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0189" w14:textId="7323E0B7" w:rsidR="00A50C20" w:rsidRPr="00316C94" w:rsidRDefault="00B40717" w:rsidP="00A50C20">
      <w:pPr>
        <w:pStyle w:val="Default"/>
        <w:pageBreakBefore/>
        <w:jc w:val="right"/>
        <w:rPr>
          <w:sz w:val="20"/>
          <w:szCs w:val="20"/>
          <w:lang w:val="en-GB"/>
        </w:rPr>
      </w:pPr>
      <w:r w:rsidRPr="00316C94">
        <w:rPr>
          <w:sz w:val="20"/>
          <w:szCs w:val="20"/>
          <w:lang w:val="en-GB"/>
        </w:rPr>
        <w:t>Annex No.</w:t>
      </w:r>
      <w:r w:rsidR="00A50C20" w:rsidRPr="00316C94">
        <w:rPr>
          <w:sz w:val="20"/>
          <w:szCs w:val="20"/>
          <w:lang w:val="en-GB"/>
        </w:rPr>
        <w:t xml:space="preserve"> 1 </w:t>
      </w:r>
      <w:r w:rsidRPr="00316C94">
        <w:rPr>
          <w:sz w:val="20"/>
          <w:szCs w:val="20"/>
          <w:lang w:val="en-GB"/>
        </w:rPr>
        <w:t>to Decision No</w:t>
      </w:r>
      <w:r w:rsidR="00A50C20" w:rsidRPr="00316C94">
        <w:rPr>
          <w:sz w:val="20"/>
          <w:szCs w:val="20"/>
          <w:lang w:val="en-GB"/>
        </w:rPr>
        <w:t xml:space="preserve"> …./2023 </w:t>
      </w:r>
    </w:p>
    <w:p w14:paraId="018AC1AF" w14:textId="6A14300F" w:rsidR="00A50C20" w:rsidRPr="00316C94" w:rsidRDefault="00B40717" w:rsidP="00A50C20">
      <w:pPr>
        <w:pStyle w:val="Default"/>
        <w:jc w:val="right"/>
        <w:rPr>
          <w:sz w:val="20"/>
          <w:szCs w:val="20"/>
          <w:lang w:val="en-GB"/>
        </w:rPr>
      </w:pPr>
      <w:r w:rsidRPr="00316C94">
        <w:rPr>
          <w:sz w:val="20"/>
          <w:szCs w:val="20"/>
          <w:lang w:val="en-GB"/>
        </w:rPr>
        <w:t>of PW Rector</w:t>
      </w:r>
      <w:r w:rsidR="00A50C20" w:rsidRPr="00316C94">
        <w:rPr>
          <w:sz w:val="20"/>
          <w:szCs w:val="20"/>
          <w:lang w:val="en-GB"/>
        </w:rPr>
        <w:t xml:space="preserve"> </w:t>
      </w:r>
    </w:p>
    <w:p w14:paraId="4335130B" w14:textId="70C42F2D" w:rsidR="00A50C20" w:rsidRPr="00316C94" w:rsidRDefault="00A50C20" w:rsidP="00A50C20">
      <w:pPr>
        <w:pStyle w:val="Default"/>
        <w:jc w:val="both"/>
        <w:rPr>
          <w:lang w:val="en-GB"/>
        </w:rPr>
      </w:pPr>
    </w:p>
    <w:p w14:paraId="0588F036" w14:textId="506496E9" w:rsidR="00BD4A0E" w:rsidRPr="00316C94" w:rsidRDefault="00A50C20" w:rsidP="00BD4A0E">
      <w:pPr>
        <w:pStyle w:val="Default"/>
        <w:tabs>
          <w:tab w:val="left" w:pos="5670"/>
        </w:tabs>
        <w:jc w:val="right"/>
        <w:rPr>
          <w:color w:val="auto"/>
          <w:lang w:val="en-GB"/>
        </w:rPr>
      </w:pPr>
      <w:r w:rsidRPr="00316C94">
        <w:rPr>
          <w:color w:val="auto"/>
          <w:lang w:val="en-GB"/>
        </w:rPr>
        <w:t xml:space="preserve">                                                       </w:t>
      </w:r>
      <w:r w:rsidR="00BD4A0E" w:rsidRPr="00316C94">
        <w:rPr>
          <w:color w:val="auto"/>
          <w:lang w:val="en-GB"/>
        </w:rPr>
        <w:t xml:space="preserve">  </w:t>
      </w:r>
      <w:r w:rsidR="00191383" w:rsidRPr="00316C94">
        <w:rPr>
          <w:color w:val="auto"/>
          <w:lang w:val="en-GB"/>
        </w:rPr>
        <w:t xml:space="preserve"> </w:t>
      </w:r>
      <w:r w:rsidR="00BD4A0E" w:rsidRPr="00316C94">
        <w:rPr>
          <w:color w:val="auto"/>
          <w:lang w:val="en-GB"/>
        </w:rPr>
        <w:t>Warsaw/Płock ……………..……</w:t>
      </w:r>
      <w:r w:rsidRPr="00316C94">
        <w:rPr>
          <w:color w:val="auto"/>
          <w:lang w:val="en-GB"/>
        </w:rPr>
        <w:tab/>
        <w:t xml:space="preserve"> </w:t>
      </w:r>
    </w:p>
    <w:p w14:paraId="3499B86D" w14:textId="4F949C43" w:rsidR="00A50C20" w:rsidRPr="00316C94" w:rsidRDefault="00B40717" w:rsidP="00B40717">
      <w:pPr>
        <w:pStyle w:val="Default"/>
        <w:tabs>
          <w:tab w:val="left" w:pos="5245"/>
        </w:tabs>
        <w:jc w:val="right"/>
        <w:rPr>
          <w:color w:val="auto"/>
          <w:lang w:val="en-GB"/>
        </w:rPr>
      </w:pPr>
      <w:r w:rsidRPr="00316C94">
        <w:rPr>
          <w:color w:val="auto"/>
          <w:lang w:val="en-GB"/>
        </w:rPr>
        <w:t xml:space="preserve">                            The Rector of the Warsaw University of Technology</w:t>
      </w:r>
      <w:r w:rsidR="00A50C20" w:rsidRPr="00316C94">
        <w:rPr>
          <w:color w:val="auto"/>
          <w:lang w:val="en-GB"/>
        </w:rPr>
        <w:t xml:space="preserve"> </w:t>
      </w:r>
    </w:p>
    <w:p w14:paraId="0520E792" w14:textId="79F88490" w:rsidR="00A50C20" w:rsidRPr="00316C94" w:rsidRDefault="00191383" w:rsidP="00191383">
      <w:pPr>
        <w:pStyle w:val="Default"/>
        <w:tabs>
          <w:tab w:val="left" w:pos="5954"/>
        </w:tabs>
        <w:ind w:left="4956"/>
        <w:rPr>
          <w:color w:val="auto"/>
          <w:lang w:val="en-GB"/>
        </w:rPr>
      </w:pPr>
      <w:r w:rsidRPr="00316C94">
        <w:rPr>
          <w:color w:val="auto"/>
          <w:lang w:val="en-GB"/>
        </w:rPr>
        <w:t xml:space="preserve">          </w:t>
      </w:r>
      <w:r w:rsidR="00B40717" w:rsidRPr="00316C94">
        <w:rPr>
          <w:color w:val="auto"/>
          <w:lang w:val="en-GB"/>
        </w:rPr>
        <w:t>Professor</w:t>
      </w:r>
      <w:r w:rsidR="00A50C20" w:rsidRPr="00316C94">
        <w:rPr>
          <w:color w:val="auto"/>
          <w:lang w:val="en-GB"/>
        </w:rPr>
        <w:t xml:space="preserve"> Krzysztof Zaremba</w:t>
      </w:r>
    </w:p>
    <w:p w14:paraId="31A7B4F9" w14:textId="77777777" w:rsidR="00A50C20" w:rsidRPr="00316C94" w:rsidRDefault="00A50C20" w:rsidP="00A50C20">
      <w:pPr>
        <w:pStyle w:val="Default"/>
        <w:tabs>
          <w:tab w:val="left" w:pos="5954"/>
        </w:tabs>
        <w:ind w:left="4956" w:firstLine="708"/>
        <w:jc w:val="both"/>
        <w:rPr>
          <w:color w:val="auto"/>
          <w:lang w:val="en-GB"/>
        </w:rPr>
      </w:pPr>
    </w:p>
    <w:p w14:paraId="52DD3C4F" w14:textId="2B1B8639" w:rsidR="00D30F94" w:rsidRPr="00316C94" w:rsidRDefault="00B40717" w:rsidP="00A50C20">
      <w:pPr>
        <w:pStyle w:val="Default"/>
        <w:ind w:left="1418" w:firstLine="709"/>
        <w:rPr>
          <w:b/>
          <w:bCs/>
          <w:color w:val="auto"/>
          <w:lang w:val="en-GB"/>
        </w:rPr>
      </w:pPr>
      <w:bookmarkStart w:id="0" w:name="_GoBack"/>
      <w:r w:rsidRPr="00316C94">
        <w:rPr>
          <w:b/>
          <w:bCs/>
          <w:color w:val="auto"/>
          <w:lang w:val="en-GB"/>
        </w:rPr>
        <w:t xml:space="preserve">Application for funding an </w:t>
      </w:r>
      <w:r w:rsidR="00135393" w:rsidRPr="00316C94">
        <w:rPr>
          <w:b/>
          <w:bCs/>
          <w:color w:val="auto"/>
          <w:lang w:val="en-GB"/>
        </w:rPr>
        <w:t xml:space="preserve">initiative </w:t>
      </w:r>
      <w:r w:rsidR="00A01711" w:rsidRPr="00316C94">
        <w:rPr>
          <w:b/>
          <w:bCs/>
          <w:color w:val="auto"/>
          <w:lang w:val="en-GB"/>
        </w:rPr>
        <w:t>in</w:t>
      </w:r>
      <w:r w:rsidR="00455327" w:rsidRPr="00316C94">
        <w:rPr>
          <w:b/>
          <w:bCs/>
          <w:color w:val="auto"/>
          <w:lang w:val="en-GB"/>
        </w:rPr>
        <w:t xml:space="preserve"> 2023</w:t>
      </w:r>
      <w:r w:rsidR="00D30F94" w:rsidRPr="00316C94">
        <w:rPr>
          <w:b/>
          <w:bCs/>
          <w:color w:val="auto"/>
          <w:lang w:val="en-GB"/>
        </w:rPr>
        <w:t xml:space="preserve"> </w:t>
      </w:r>
    </w:p>
    <w:bookmarkEnd w:id="0"/>
    <w:p w14:paraId="1107CD86" w14:textId="77777777" w:rsidR="00BC1AE5" w:rsidRPr="00316C94" w:rsidRDefault="00BC1AE5" w:rsidP="00A50C20">
      <w:pPr>
        <w:pStyle w:val="Default"/>
        <w:ind w:left="1418" w:firstLine="709"/>
        <w:rPr>
          <w:b/>
          <w:bCs/>
          <w:color w:val="auto"/>
          <w:lang w:val="en-GB"/>
        </w:rPr>
      </w:pPr>
    </w:p>
    <w:p w14:paraId="5366F447" w14:textId="2FB62CCC" w:rsidR="00455327" w:rsidRPr="00316C94" w:rsidRDefault="00455327" w:rsidP="009637C1">
      <w:pPr>
        <w:pStyle w:val="Default"/>
        <w:jc w:val="both"/>
        <w:rPr>
          <w:b/>
          <w:bCs/>
          <w:color w:val="auto"/>
          <w:lang w:val="en-GB"/>
        </w:rPr>
      </w:pPr>
    </w:p>
    <w:p w14:paraId="79575AD9" w14:textId="0235A2C4" w:rsidR="007F4AC6" w:rsidRPr="00316C94" w:rsidRDefault="00135393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 xml:space="preserve">Name of </w:t>
      </w:r>
      <w:r w:rsidR="00D672E0" w:rsidRPr="00316C94">
        <w:rPr>
          <w:color w:val="auto"/>
          <w:lang w:val="en-GB"/>
        </w:rPr>
        <w:t xml:space="preserve">the </w:t>
      </w:r>
      <w:r w:rsidRPr="00316C94">
        <w:rPr>
          <w:color w:val="auto"/>
          <w:lang w:val="en-GB"/>
        </w:rPr>
        <w:t>student research group and faculty where it operates</w:t>
      </w:r>
      <w:r w:rsidR="00455327" w:rsidRPr="00316C94">
        <w:rPr>
          <w:color w:val="auto"/>
          <w:lang w:val="en-GB"/>
        </w:rPr>
        <w:t>:</w:t>
      </w:r>
    </w:p>
    <w:p w14:paraId="2EE97FD6" w14:textId="5EB1DD78" w:rsidR="00455327" w:rsidRPr="00316C94" w:rsidRDefault="00BC1AE5" w:rsidP="007F4AC6">
      <w:pPr>
        <w:pStyle w:val="Default"/>
        <w:spacing w:line="276" w:lineRule="auto"/>
        <w:ind w:left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>………………………………………………</w:t>
      </w:r>
      <w:r w:rsidR="007F4AC6" w:rsidRPr="00316C94">
        <w:rPr>
          <w:color w:val="auto"/>
          <w:lang w:val="en-GB"/>
        </w:rPr>
        <w:t>………………………………………………</w:t>
      </w:r>
    </w:p>
    <w:p w14:paraId="25678688" w14:textId="77777777" w:rsidR="00930563" w:rsidRDefault="00135393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 xml:space="preserve">Title of </w:t>
      </w:r>
      <w:r w:rsidR="00F960C9" w:rsidRPr="00316C94">
        <w:rPr>
          <w:color w:val="auto"/>
          <w:lang w:val="en-GB"/>
        </w:rPr>
        <w:t xml:space="preserve">the </w:t>
      </w:r>
      <w:r w:rsidRPr="00316C94">
        <w:rPr>
          <w:color w:val="auto"/>
          <w:lang w:val="en-GB"/>
        </w:rPr>
        <w:t>initiative</w:t>
      </w:r>
      <w:r w:rsidR="00D30F94" w:rsidRPr="00316C94">
        <w:rPr>
          <w:color w:val="auto"/>
          <w:lang w:val="en-GB"/>
        </w:rPr>
        <w:t xml:space="preserve">: </w:t>
      </w:r>
    </w:p>
    <w:p w14:paraId="6DD3C8B4" w14:textId="50195F46" w:rsidR="00D30F94" w:rsidRPr="00316C94" w:rsidRDefault="00BC1AE5" w:rsidP="00930563">
      <w:pPr>
        <w:pStyle w:val="Default"/>
        <w:spacing w:line="276" w:lineRule="auto"/>
        <w:ind w:left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>………………………………………………………………………</w:t>
      </w:r>
      <w:r w:rsidR="00930563">
        <w:rPr>
          <w:color w:val="auto"/>
          <w:lang w:val="en-GB"/>
        </w:rPr>
        <w:t>………………………</w:t>
      </w:r>
    </w:p>
    <w:p w14:paraId="4909D110" w14:textId="5CAB89B8" w:rsidR="00EB435D" w:rsidRPr="00316C94" w:rsidRDefault="00135393" w:rsidP="005B5441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>Name</w:t>
      </w:r>
      <w:r w:rsidR="00D30F94" w:rsidRPr="00316C94">
        <w:rPr>
          <w:color w:val="auto"/>
          <w:lang w:val="en-GB"/>
        </w:rPr>
        <w:t>,</w:t>
      </w:r>
      <w:r w:rsidRPr="00316C94">
        <w:rPr>
          <w:color w:val="auto"/>
          <w:lang w:val="en-GB"/>
        </w:rPr>
        <w:t xml:space="preserve"> surname, academic title</w:t>
      </w:r>
      <w:r w:rsidR="005D7578" w:rsidRPr="00316C94">
        <w:rPr>
          <w:color w:val="auto"/>
          <w:lang w:val="en-GB"/>
        </w:rPr>
        <w:t xml:space="preserve"> and</w:t>
      </w:r>
      <w:r w:rsidRPr="00316C94">
        <w:rPr>
          <w:color w:val="auto"/>
          <w:lang w:val="en-GB"/>
        </w:rPr>
        <w:t xml:space="preserve"> degree</w:t>
      </w:r>
      <w:r w:rsidR="00D30F94" w:rsidRPr="00316C94">
        <w:rPr>
          <w:color w:val="auto"/>
          <w:lang w:val="en-GB"/>
        </w:rPr>
        <w:t xml:space="preserve"> </w:t>
      </w:r>
      <w:r w:rsidR="0033051E" w:rsidRPr="00316C94">
        <w:rPr>
          <w:color w:val="auto"/>
          <w:lang w:val="en-GB"/>
        </w:rPr>
        <w:t xml:space="preserve">of </w:t>
      </w:r>
      <w:r w:rsidR="005D7578" w:rsidRPr="00316C94">
        <w:rPr>
          <w:color w:val="auto"/>
          <w:lang w:val="en-GB"/>
        </w:rPr>
        <w:t>the scientific supervisor of the student research group</w:t>
      </w:r>
      <w:r w:rsidR="003B66EE" w:rsidRPr="00316C94">
        <w:rPr>
          <w:color w:val="auto"/>
          <w:lang w:val="en-GB"/>
        </w:rPr>
        <w:t>:</w:t>
      </w:r>
      <w:r w:rsidR="00EB435D" w:rsidRPr="00316C94">
        <w:rPr>
          <w:color w:val="auto"/>
          <w:lang w:val="en-GB"/>
        </w:rPr>
        <w:t xml:space="preserve"> </w:t>
      </w:r>
    </w:p>
    <w:p w14:paraId="70C79501" w14:textId="789D63C7" w:rsidR="00D30F94" w:rsidRPr="00316C94" w:rsidRDefault="00BC1AE5" w:rsidP="00EB435D">
      <w:pPr>
        <w:pStyle w:val="Default"/>
        <w:spacing w:line="276" w:lineRule="auto"/>
        <w:ind w:left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>…………………………………………………………………………………….</w:t>
      </w:r>
    </w:p>
    <w:p w14:paraId="33AC2BB1" w14:textId="24832A0B" w:rsidR="00D30F94" w:rsidRPr="00316C94" w:rsidRDefault="009B3D06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 xml:space="preserve">List of implementers including an organisational unit (members of the team implementing the initiative with </w:t>
      </w:r>
      <w:r w:rsidR="00F960C9" w:rsidRPr="00316C94">
        <w:rPr>
          <w:color w:val="auto"/>
          <w:lang w:val="en-GB"/>
        </w:rPr>
        <w:t xml:space="preserve">the </w:t>
      </w:r>
      <w:r w:rsidRPr="00316C94">
        <w:rPr>
          <w:color w:val="auto"/>
          <w:lang w:val="en-GB"/>
        </w:rPr>
        <w:t>allocation of tasks and experience in the implementation of similar activities and initiatives</w:t>
      </w:r>
      <w:r w:rsidR="00E05047" w:rsidRPr="00316C94">
        <w:rPr>
          <w:color w:val="auto"/>
          <w:lang w:val="en-GB"/>
        </w:rPr>
        <w:t>)</w:t>
      </w:r>
      <w:r w:rsidR="00455327" w:rsidRPr="00316C94">
        <w:rPr>
          <w:rStyle w:val="Odwoanieprzypisudolnego"/>
          <w:color w:val="auto"/>
          <w:lang w:val="en-GB"/>
        </w:rPr>
        <w:footnoteReference w:id="1"/>
      </w:r>
      <w:r w:rsidR="00D30F94" w:rsidRPr="00316C94">
        <w:rPr>
          <w:color w:val="auto"/>
          <w:lang w:val="en-GB"/>
        </w:rPr>
        <w:t xml:space="preserve">: </w:t>
      </w:r>
    </w:p>
    <w:p w14:paraId="44116A44" w14:textId="26B176C2" w:rsidR="00455327" w:rsidRPr="00316C94" w:rsidRDefault="00DC57B3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>Themes of the initiative</w:t>
      </w:r>
      <w:r w:rsidR="00455327" w:rsidRPr="00316C94">
        <w:rPr>
          <w:color w:val="auto"/>
          <w:lang w:val="en-GB"/>
        </w:rPr>
        <w:t>:</w:t>
      </w:r>
    </w:p>
    <w:p w14:paraId="6B2694C8" w14:textId="7CA2D9DD" w:rsidR="00455327" w:rsidRPr="00316C94" w:rsidRDefault="002B5261" w:rsidP="0033051E">
      <w:pPr>
        <w:pStyle w:val="Default"/>
        <w:numPr>
          <w:ilvl w:val="0"/>
          <w:numId w:val="10"/>
        </w:numPr>
        <w:spacing w:after="23" w:line="276" w:lineRule="auto"/>
        <w:ind w:left="709" w:hanging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>substantive justification (objective, need for implementation</w:t>
      </w:r>
      <w:r w:rsidR="00455327" w:rsidRPr="00316C94">
        <w:rPr>
          <w:color w:val="auto"/>
          <w:lang w:val="en-GB"/>
        </w:rPr>
        <w:t xml:space="preserve">); </w:t>
      </w:r>
    </w:p>
    <w:p w14:paraId="65F41A1B" w14:textId="5AF2BCE3" w:rsidR="00455327" w:rsidRPr="00316C94" w:rsidRDefault="004D657D" w:rsidP="0033051E">
      <w:pPr>
        <w:pStyle w:val="Default"/>
        <w:numPr>
          <w:ilvl w:val="0"/>
          <w:numId w:val="10"/>
        </w:numPr>
        <w:spacing w:after="23" w:line="276" w:lineRule="auto"/>
        <w:ind w:left="709" w:hanging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>the impact of the initiative (local, national, international</w:t>
      </w:r>
      <w:r w:rsidR="00455327" w:rsidRPr="00316C94">
        <w:rPr>
          <w:color w:val="auto"/>
          <w:lang w:val="en-GB"/>
        </w:rPr>
        <w:t>);</w:t>
      </w:r>
    </w:p>
    <w:p w14:paraId="23589D12" w14:textId="7E59F8E7" w:rsidR="00455327" w:rsidRPr="00316C94" w:rsidRDefault="003C6BDF" w:rsidP="0033051E">
      <w:pPr>
        <w:pStyle w:val="Default"/>
        <w:numPr>
          <w:ilvl w:val="0"/>
          <w:numId w:val="10"/>
        </w:numPr>
        <w:spacing w:after="23" w:line="276" w:lineRule="auto"/>
        <w:ind w:left="709" w:hanging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 xml:space="preserve">the </w:t>
      </w:r>
      <w:r w:rsidR="00A70947" w:rsidRPr="00316C94">
        <w:rPr>
          <w:color w:val="auto"/>
          <w:lang w:val="en-GB"/>
        </w:rPr>
        <w:t>target group of the initiative (university students, secondary school students, others</w:t>
      </w:r>
      <w:r w:rsidR="00455327" w:rsidRPr="00316C94">
        <w:rPr>
          <w:color w:val="auto"/>
          <w:lang w:val="en-GB"/>
        </w:rPr>
        <w:t>)</w:t>
      </w:r>
      <w:r w:rsidR="00E05047" w:rsidRPr="00316C94">
        <w:rPr>
          <w:color w:val="auto"/>
          <w:lang w:val="en-GB"/>
        </w:rPr>
        <w:t>;</w:t>
      </w:r>
    </w:p>
    <w:p w14:paraId="249F74AF" w14:textId="77777777" w:rsidR="0033051E" w:rsidRPr="00316C94" w:rsidRDefault="00131BA7" w:rsidP="0033051E">
      <w:pPr>
        <w:pStyle w:val="Default"/>
        <w:numPr>
          <w:ilvl w:val="0"/>
          <w:numId w:val="10"/>
        </w:numPr>
        <w:spacing w:after="23" w:line="276" w:lineRule="auto"/>
        <w:ind w:left="709" w:hanging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>planned activities</w:t>
      </w:r>
      <w:r w:rsidR="00596A75" w:rsidRPr="00316C94">
        <w:rPr>
          <w:color w:val="auto"/>
          <w:lang w:val="en-GB"/>
        </w:rPr>
        <w:t>;</w:t>
      </w:r>
    </w:p>
    <w:p w14:paraId="61D204FB" w14:textId="0B98F822" w:rsidR="00455327" w:rsidRPr="00316C94" w:rsidRDefault="00B911D5" w:rsidP="0033051E">
      <w:pPr>
        <w:pStyle w:val="Default"/>
        <w:numPr>
          <w:ilvl w:val="0"/>
          <w:numId w:val="10"/>
        </w:numPr>
        <w:spacing w:after="23" w:line="276" w:lineRule="auto"/>
        <w:ind w:left="709" w:hanging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 xml:space="preserve">intended outcomes of the implementation of the initiative (which will be a measurable, documented </w:t>
      </w:r>
      <w:r w:rsidR="002F40F7" w:rsidRPr="00316C94">
        <w:rPr>
          <w:color w:val="auto"/>
          <w:lang w:val="en-GB"/>
        </w:rPr>
        <w:t>outcome</w:t>
      </w:r>
      <w:r w:rsidRPr="00316C94">
        <w:rPr>
          <w:color w:val="auto"/>
          <w:lang w:val="en-GB"/>
        </w:rPr>
        <w:t xml:space="preserve"> of the implemented initiative, e.g. number of institutions participating in conferences/competitions, number of conference publications</w:t>
      </w:r>
      <w:r w:rsidR="002F40F7" w:rsidRPr="00316C94">
        <w:rPr>
          <w:color w:val="auto"/>
          <w:lang w:val="en-GB"/>
        </w:rPr>
        <w:t>,</w:t>
      </w:r>
      <w:r w:rsidRPr="00316C94">
        <w:rPr>
          <w:color w:val="auto"/>
          <w:lang w:val="en-GB"/>
        </w:rPr>
        <w:t xml:space="preserve"> number of participants in summer school/training/conference/hackathon/competition, number of certified training</w:t>
      </w:r>
      <w:r w:rsidR="00AF2C00" w:rsidRPr="00316C94">
        <w:rPr>
          <w:color w:val="auto"/>
          <w:lang w:val="en-GB"/>
        </w:rPr>
        <w:t xml:space="preserve"> courses</w:t>
      </w:r>
      <w:r w:rsidRPr="00316C94">
        <w:rPr>
          <w:color w:val="auto"/>
          <w:lang w:val="en-GB"/>
        </w:rPr>
        <w:t xml:space="preserve">, other specified by the </w:t>
      </w:r>
      <w:r w:rsidR="002B1008" w:rsidRPr="00316C94">
        <w:rPr>
          <w:color w:val="auto"/>
          <w:lang w:val="en-GB"/>
        </w:rPr>
        <w:t xml:space="preserve">head of </w:t>
      </w:r>
      <w:r w:rsidRPr="00316C94">
        <w:rPr>
          <w:color w:val="auto"/>
          <w:lang w:val="en-GB"/>
        </w:rPr>
        <w:t>initiative</w:t>
      </w:r>
      <w:r w:rsidR="000F3B6E" w:rsidRPr="00316C94">
        <w:rPr>
          <w:color w:val="auto"/>
          <w:lang w:val="en-GB"/>
        </w:rPr>
        <w:t>)</w:t>
      </w:r>
      <w:r w:rsidR="003D3E9E" w:rsidRPr="00316C94">
        <w:rPr>
          <w:color w:val="auto"/>
          <w:lang w:val="en-GB"/>
        </w:rPr>
        <w:t>.</w:t>
      </w:r>
    </w:p>
    <w:p w14:paraId="555583C4" w14:textId="2C81FF14" w:rsidR="00455327" w:rsidRPr="00316C94" w:rsidRDefault="00B838CC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>Duration and timetable of the initiative</w:t>
      </w:r>
      <w:r w:rsidR="00455327" w:rsidRPr="00316C94">
        <w:rPr>
          <w:color w:val="auto"/>
          <w:lang w:val="en-GB"/>
        </w:rPr>
        <w:t xml:space="preserve">: </w:t>
      </w:r>
      <w:r w:rsidR="003D3E9E" w:rsidRPr="00316C94">
        <w:rPr>
          <w:color w:val="auto"/>
          <w:lang w:val="en-GB"/>
        </w:rPr>
        <w:t>………………………………………………</w:t>
      </w:r>
      <w:r w:rsidR="00AB17DD" w:rsidRPr="00316C94">
        <w:rPr>
          <w:color w:val="auto"/>
          <w:lang w:val="en-GB"/>
        </w:rPr>
        <w:t>…….</w:t>
      </w:r>
    </w:p>
    <w:p w14:paraId="184D3C76" w14:textId="48244C1C" w:rsidR="00550DE5" w:rsidRPr="00316C94" w:rsidRDefault="009D5DAF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>Planned forms of the initiative promotion</w:t>
      </w:r>
      <w:r w:rsidR="00550DE5" w:rsidRPr="00316C94">
        <w:rPr>
          <w:color w:val="auto"/>
          <w:lang w:val="en-GB"/>
        </w:rPr>
        <w:t>:</w:t>
      </w:r>
      <w:r w:rsidR="003D3E9E" w:rsidRPr="00316C94">
        <w:rPr>
          <w:color w:val="auto"/>
          <w:lang w:val="en-GB"/>
        </w:rPr>
        <w:t>………………………………………………….</w:t>
      </w:r>
    </w:p>
    <w:p w14:paraId="4CACE565" w14:textId="58D173C1" w:rsidR="00455327" w:rsidRPr="00316C94" w:rsidRDefault="008B3CC0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>Have the activities under the initiative been/are funded from other sources? (</w:t>
      </w:r>
      <w:r w:rsidR="000C69F6" w:rsidRPr="00316C94">
        <w:rPr>
          <w:color w:val="auto"/>
          <w:lang w:val="en-GB"/>
        </w:rPr>
        <w:t>Please</w:t>
      </w:r>
      <w:r w:rsidRPr="00316C94">
        <w:rPr>
          <w:color w:val="auto"/>
          <w:lang w:val="en-GB"/>
        </w:rPr>
        <w:t>, state the sources and amounts</w:t>
      </w:r>
      <w:r w:rsidR="00455327" w:rsidRPr="00316C94">
        <w:rPr>
          <w:color w:val="auto"/>
          <w:lang w:val="en-GB"/>
        </w:rPr>
        <w:t>)</w:t>
      </w:r>
      <w:r w:rsidR="004700C0" w:rsidRPr="00316C94">
        <w:rPr>
          <w:color w:val="auto"/>
          <w:lang w:val="en-GB"/>
        </w:rPr>
        <w:t>:</w:t>
      </w:r>
      <w:r w:rsidR="00AB17DD" w:rsidRPr="00316C94">
        <w:rPr>
          <w:color w:val="auto"/>
          <w:lang w:val="en-GB"/>
        </w:rPr>
        <w:t>…..</w:t>
      </w:r>
      <w:r w:rsidR="003D3E9E" w:rsidRPr="00316C94">
        <w:rPr>
          <w:color w:val="auto"/>
          <w:lang w:val="en-GB"/>
        </w:rPr>
        <w:t>……………………………………………………………….</w:t>
      </w:r>
    </w:p>
    <w:p w14:paraId="5F78A4D4" w14:textId="5D2EF415" w:rsidR="008D390E" w:rsidRPr="00316C94" w:rsidRDefault="00AD3EBC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  <w:lang w:val="en-GB"/>
        </w:rPr>
      </w:pPr>
      <w:r w:rsidRPr="00316C94">
        <w:rPr>
          <w:lang w:val="en-GB"/>
        </w:rPr>
        <w:t xml:space="preserve">Has the student research group implemented other projects/grants </w:t>
      </w:r>
      <w:r w:rsidR="00AF2C00" w:rsidRPr="00316C94">
        <w:rPr>
          <w:lang w:val="en-GB"/>
        </w:rPr>
        <w:t>as part of</w:t>
      </w:r>
      <w:r w:rsidRPr="00316C94">
        <w:rPr>
          <w:lang w:val="en-GB"/>
        </w:rPr>
        <w:t xml:space="preserve"> the IDUB programme? If so, have they been implemented correctly and in a timely manner? If not, </w:t>
      </w:r>
      <w:r w:rsidR="00EC0396" w:rsidRPr="00316C94">
        <w:rPr>
          <w:lang w:val="en-GB"/>
        </w:rPr>
        <w:t xml:space="preserve">please, </w:t>
      </w:r>
      <w:r w:rsidRPr="00316C94">
        <w:rPr>
          <w:lang w:val="en-GB"/>
        </w:rPr>
        <w:t>give reasons</w:t>
      </w:r>
      <w:r w:rsidR="007B1A7F" w:rsidRPr="00316C94">
        <w:rPr>
          <w:lang w:val="en-GB"/>
        </w:rPr>
        <w:t>:</w:t>
      </w:r>
      <w:r w:rsidR="003D3E9E" w:rsidRPr="00316C94">
        <w:rPr>
          <w:lang w:val="en-GB"/>
        </w:rPr>
        <w:t>……………………………………………………………..………….</w:t>
      </w:r>
    </w:p>
    <w:p w14:paraId="5A3CFFBF" w14:textId="33507597" w:rsidR="003D3E9E" w:rsidRPr="00316C94" w:rsidRDefault="003D3E9E" w:rsidP="003D3E9E">
      <w:pPr>
        <w:pStyle w:val="Default"/>
        <w:spacing w:line="276" w:lineRule="auto"/>
        <w:ind w:left="426"/>
        <w:jc w:val="both"/>
        <w:rPr>
          <w:color w:val="auto"/>
          <w:lang w:val="en-GB"/>
        </w:rPr>
      </w:pPr>
      <w:r w:rsidRPr="00316C94">
        <w:rPr>
          <w:lang w:val="en-GB"/>
        </w:rPr>
        <w:t>……………………………………………………………………………….……………..</w:t>
      </w:r>
    </w:p>
    <w:p w14:paraId="1FE942D0" w14:textId="538377D8" w:rsidR="00455327" w:rsidRPr="00316C94" w:rsidRDefault="001A15C6" w:rsidP="00A50C20">
      <w:pPr>
        <w:pStyle w:val="Default"/>
        <w:numPr>
          <w:ilvl w:val="0"/>
          <w:numId w:val="9"/>
        </w:numPr>
        <w:spacing w:after="240" w:line="276" w:lineRule="auto"/>
        <w:ind w:left="426" w:hanging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>Budget of the initiative</w:t>
      </w:r>
      <w:r w:rsidR="00455327" w:rsidRPr="00316C94">
        <w:rPr>
          <w:color w:val="auto"/>
          <w:lang w:val="en-GB"/>
        </w:rPr>
        <w:t xml:space="preserve">: </w:t>
      </w:r>
    </w:p>
    <w:tbl>
      <w:tblPr>
        <w:tblStyle w:val="Tabela-Siatka"/>
        <w:tblW w:w="0" w:type="auto"/>
        <w:tblInd w:w="6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6"/>
        <w:gridCol w:w="5254"/>
        <w:gridCol w:w="2122"/>
      </w:tblGrid>
      <w:tr w:rsidR="004700C0" w:rsidRPr="00316C94" w14:paraId="04E8505E" w14:textId="77777777" w:rsidTr="008D390E">
        <w:tc>
          <w:tcPr>
            <w:tcW w:w="846" w:type="dxa"/>
          </w:tcPr>
          <w:p w14:paraId="4FC81583" w14:textId="03897019" w:rsidR="004700C0" w:rsidRPr="00316C94" w:rsidRDefault="004700C0" w:rsidP="004700C0">
            <w:pPr>
              <w:pStyle w:val="Default"/>
              <w:numPr>
                <w:ilvl w:val="0"/>
                <w:numId w:val="12"/>
              </w:numPr>
              <w:tabs>
                <w:tab w:val="left" w:pos="360"/>
              </w:tabs>
              <w:spacing w:line="360" w:lineRule="auto"/>
              <w:jc w:val="center"/>
              <w:rPr>
                <w:color w:val="auto"/>
                <w:lang w:val="en-GB"/>
              </w:rPr>
            </w:pPr>
          </w:p>
        </w:tc>
        <w:tc>
          <w:tcPr>
            <w:tcW w:w="5254" w:type="dxa"/>
          </w:tcPr>
          <w:p w14:paraId="73FA0EB4" w14:textId="40D99A51" w:rsidR="004700C0" w:rsidRPr="00316C94" w:rsidRDefault="009F4EEE" w:rsidP="00156F90">
            <w:pPr>
              <w:pStyle w:val="Default"/>
              <w:jc w:val="both"/>
              <w:rPr>
                <w:b/>
                <w:bCs/>
                <w:color w:val="auto"/>
                <w:lang w:val="en-GB"/>
              </w:rPr>
            </w:pPr>
            <w:r w:rsidRPr="00316C94">
              <w:rPr>
                <w:b/>
                <w:bCs/>
                <w:color w:val="auto"/>
                <w:lang w:val="en-GB"/>
              </w:rPr>
              <w:t>Direct costs of implementing the initiative, including</w:t>
            </w:r>
            <w:r w:rsidR="004700C0" w:rsidRPr="00316C94">
              <w:rPr>
                <w:b/>
                <w:bCs/>
                <w:color w:val="auto"/>
                <w:lang w:val="en-GB"/>
              </w:rPr>
              <w:t>:</w:t>
            </w:r>
          </w:p>
        </w:tc>
        <w:tc>
          <w:tcPr>
            <w:tcW w:w="2122" w:type="dxa"/>
          </w:tcPr>
          <w:p w14:paraId="5B130D0B" w14:textId="60B87CE5" w:rsidR="004700C0" w:rsidRPr="00316C94" w:rsidRDefault="009F4EEE" w:rsidP="009F4EEE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PLN</w:t>
            </w:r>
          </w:p>
        </w:tc>
      </w:tr>
      <w:tr w:rsidR="004700C0" w:rsidRPr="00316C94" w14:paraId="37DCF96D" w14:textId="77777777" w:rsidTr="008D390E">
        <w:tc>
          <w:tcPr>
            <w:tcW w:w="846" w:type="dxa"/>
          </w:tcPr>
          <w:p w14:paraId="07644AD7" w14:textId="28FF771B" w:rsidR="004700C0" w:rsidRPr="00316C94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a)</w:t>
            </w:r>
          </w:p>
        </w:tc>
        <w:tc>
          <w:tcPr>
            <w:tcW w:w="5254" w:type="dxa"/>
          </w:tcPr>
          <w:p w14:paraId="47D0F96C" w14:textId="1F62CB91" w:rsidR="004700C0" w:rsidRPr="00316C94" w:rsidRDefault="009F4EEE" w:rsidP="00156F90">
            <w:pPr>
              <w:pStyle w:val="Default"/>
              <w:jc w:val="both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costs of purchasing materials</w:t>
            </w:r>
            <w:r w:rsidR="004700C0" w:rsidRPr="00316C94">
              <w:rPr>
                <w:color w:val="auto"/>
                <w:lang w:val="en-GB"/>
              </w:rPr>
              <w:t>:</w:t>
            </w:r>
          </w:p>
        </w:tc>
        <w:tc>
          <w:tcPr>
            <w:tcW w:w="2122" w:type="dxa"/>
          </w:tcPr>
          <w:p w14:paraId="36FD8B7D" w14:textId="54AFA720" w:rsidR="004700C0" w:rsidRPr="00316C94" w:rsidRDefault="009F4EEE" w:rsidP="009F4EEE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PLN</w:t>
            </w:r>
          </w:p>
        </w:tc>
      </w:tr>
      <w:tr w:rsidR="004700C0" w:rsidRPr="00316C94" w14:paraId="39587843" w14:textId="77777777" w:rsidTr="008D390E">
        <w:tc>
          <w:tcPr>
            <w:tcW w:w="846" w:type="dxa"/>
          </w:tcPr>
          <w:p w14:paraId="34AAF3CF" w14:textId="02B70005" w:rsidR="004700C0" w:rsidRPr="00316C94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b)</w:t>
            </w:r>
          </w:p>
        </w:tc>
        <w:tc>
          <w:tcPr>
            <w:tcW w:w="5254" w:type="dxa"/>
          </w:tcPr>
          <w:p w14:paraId="33599B39" w14:textId="6C2677D2" w:rsidR="004700C0" w:rsidRPr="00316C94" w:rsidRDefault="00F16FB0" w:rsidP="00156F90">
            <w:pPr>
              <w:pStyle w:val="Default"/>
              <w:jc w:val="both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costs of promotional activities</w:t>
            </w:r>
            <w:r w:rsidR="004700C0" w:rsidRPr="00316C94">
              <w:rPr>
                <w:color w:val="auto"/>
                <w:lang w:val="en-GB"/>
              </w:rPr>
              <w:t>:</w:t>
            </w:r>
          </w:p>
        </w:tc>
        <w:tc>
          <w:tcPr>
            <w:tcW w:w="2122" w:type="dxa"/>
          </w:tcPr>
          <w:p w14:paraId="0FA49E45" w14:textId="0AC1F1B0" w:rsidR="004700C0" w:rsidRPr="00316C94" w:rsidRDefault="009F4EEE" w:rsidP="009F4EEE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PLN</w:t>
            </w:r>
          </w:p>
        </w:tc>
      </w:tr>
      <w:tr w:rsidR="00A02116" w:rsidRPr="00316C94" w14:paraId="0CA10F26" w14:textId="77777777" w:rsidTr="008D390E">
        <w:tc>
          <w:tcPr>
            <w:tcW w:w="846" w:type="dxa"/>
          </w:tcPr>
          <w:p w14:paraId="21F4CBA2" w14:textId="1AB388EC" w:rsidR="00A02116" w:rsidRPr="00316C94" w:rsidRDefault="00A02116" w:rsidP="004700C0">
            <w:pPr>
              <w:pStyle w:val="Default"/>
              <w:spacing w:line="360" w:lineRule="auto"/>
              <w:jc w:val="right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lastRenderedPageBreak/>
              <w:t xml:space="preserve">c) </w:t>
            </w:r>
          </w:p>
        </w:tc>
        <w:tc>
          <w:tcPr>
            <w:tcW w:w="5254" w:type="dxa"/>
          </w:tcPr>
          <w:p w14:paraId="4734C205" w14:textId="49CF6528" w:rsidR="00A02116" w:rsidRPr="00316C94" w:rsidRDefault="00A40825" w:rsidP="00156F90">
            <w:pPr>
              <w:pStyle w:val="Default"/>
              <w:jc w:val="both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c</w:t>
            </w:r>
            <w:r w:rsidR="00F16FB0" w:rsidRPr="00316C94">
              <w:rPr>
                <w:color w:val="auto"/>
                <w:lang w:val="en-GB"/>
              </w:rPr>
              <w:t>osts of training/expert services</w:t>
            </w:r>
            <w:r w:rsidR="00A02116" w:rsidRPr="00316C94">
              <w:rPr>
                <w:color w:val="auto"/>
                <w:lang w:val="en-GB"/>
              </w:rPr>
              <w:t>:</w:t>
            </w:r>
          </w:p>
        </w:tc>
        <w:tc>
          <w:tcPr>
            <w:tcW w:w="2122" w:type="dxa"/>
          </w:tcPr>
          <w:p w14:paraId="4E040E2F" w14:textId="6D2E18DA" w:rsidR="00A02116" w:rsidRPr="00316C94" w:rsidRDefault="00D44710" w:rsidP="00D44710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PLN</w:t>
            </w:r>
          </w:p>
        </w:tc>
      </w:tr>
      <w:tr w:rsidR="004700C0" w:rsidRPr="00316C94" w14:paraId="27194B34" w14:textId="77777777" w:rsidTr="008D390E">
        <w:tc>
          <w:tcPr>
            <w:tcW w:w="846" w:type="dxa"/>
          </w:tcPr>
          <w:p w14:paraId="58E648BF" w14:textId="05A869E4" w:rsidR="004700C0" w:rsidRPr="00316C94" w:rsidRDefault="00A02116" w:rsidP="004700C0">
            <w:pPr>
              <w:pStyle w:val="Default"/>
              <w:spacing w:line="360" w:lineRule="auto"/>
              <w:jc w:val="right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d</w:t>
            </w:r>
            <w:r w:rsidR="004700C0" w:rsidRPr="00316C94">
              <w:rPr>
                <w:color w:val="auto"/>
                <w:lang w:val="en-GB"/>
              </w:rPr>
              <w:t>)</w:t>
            </w:r>
          </w:p>
        </w:tc>
        <w:tc>
          <w:tcPr>
            <w:tcW w:w="5254" w:type="dxa"/>
          </w:tcPr>
          <w:p w14:paraId="120A68DA" w14:textId="38F37450" w:rsidR="004700C0" w:rsidRPr="00316C94" w:rsidRDefault="00A40825" w:rsidP="00156F90">
            <w:pPr>
              <w:pStyle w:val="Default"/>
              <w:jc w:val="both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other costs necessary for the implementation of the initiative</w:t>
            </w:r>
            <w:r w:rsidR="004700C0" w:rsidRPr="00316C94">
              <w:rPr>
                <w:color w:val="auto"/>
                <w:lang w:val="en-GB"/>
              </w:rPr>
              <w:t>:</w:t>
            </w:r>
          </w:p>
        </w:tc>
        <w:tc>
          <w:tcPr>
            <w:tcW w:w="2122" w:type="dxa"/>
          </w:tcPr>
          <w:p w14:paraId="346523C0" w14:textId="5EA3657C" w:rsidR="004700C0" w:rsidRPr="00316C94" w:rsidRDefault="00D44710" w:rsidP="00D44710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PLN</w:t>
            </w:r>
          </w:p>
        </w:tc>
      </w:tr>
      <w:tr w:rsidR="004700C0" w:rsidRPr="00316C94" w14:paraId="4E21BA6E" w14:textId="77777777" w:rsidTr="008D390E">
        <w:tc>
          <w:tcPr>
            <w:tcW w:w="846" w:type="dxa"/>
          </w:tcPr>
          <w:p w14:paraId="14285ECC" w14:textId="5EE91C56" w:rsidR="004700C0" w:rsidRPr="00316C94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  <w:lang w:val="en-GB"/>
              </w:rPr>
            </w:pPr>
          </w:p>
        </w:tc>
        <w:tc>
          <w:tcPr>
            <w:tcW w:w="5254" w:type="dxa"/>
          </w:tcPr>
          <w:p w14:paraId="6BC97CF7" w14:textId="6688595D" w:rsidR="004700C0" w:rsidRPr="00316C94" w:rsidRDefault="00D44710" w:rsidP="00156F90">
            <w:pPr>
              <w:pStyle w:val="Default"/>
              <w:jc w:val="both"/>
              <w:rPr>
                <w:b/>
                <w:bCs/>
                <w:color w:val="auto"/>
                <w:lang w:val="en-GB"/>
              </w:rPr>
            </w:pPr>
            <w:r w:rsidRPr="00316C94">
              <w:rPr>
                <w:b/>
                <w:bCs/>
                <w:color w:val="auto"/>
                <w:lang w:val="en-GB"/>
              </w:rPr>
              <w:t xml:space="preserve">Indirect costs </w:t>
            </w:r>
            <w:r w:rsidR="004700C0" w:rsidRPr="00316C94">
              <w:rPr>
                <w:b/>
                <w:bCs/>
                <w:color w:val="auto"/>
                <w:lang w:val="en-GB"/>
              </w:rPr>
              <w:t xml:space="preserve">(15% </w:t>
            </w:r>
            <w:r w:rsidRPr="00316C94">
              <w:rPr>
                <w:b/>
                <w:bCs/>
                <w:color w:val="auto"/>
                <w:lang w:val="en-GB"/>
              </w:rPr>
              <w:t>of direct costs</w:t>
            </w:r>
            <w:r w:rsidR="004700C0" w:rsidRPr="00316C94">
              <w:rPr>
                <w:b/>
                <w:bCs/>
                <w:color w:val="auto"/>
                <w:lang w:val="en-GB"/>
              </w:rPr>
              <w:t>)</w:t>
            </w:r>
          </w:p>
        </w:tc>
        <w:tc>
          <w:tcPr>
            <w:tcW w:w="2122" w:type="dxa"/>
          </w:tcPr>
          <w:p w14:paraId="2BCC0D29" w14:textId="2B885687" w:rsidR="004700C0" w:rsidRPr="00316C94" w:rsidRDefault="00D44710" w:rsidP="00D44710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PLN</w:t>
            </w:r>
          </w:p>
        </w:tc>
      </w:tr>
      <w:tr w:rsidR="004700C0" w:rsidRPr="00316C94" w14:paraId="0BA493CE" w14:textId="77777777" w:rsidTr="008D390E">
        <w:tc>
          <w:tcPr>
            <w:tcW w:w="846" w:type="dxa"/>
          </w:tcPr>
          <w:p w14:paraId="7A62403C" w14:textId="77777777" w:rsidR="004700C0" w:rsidRPr="00316C94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  <w:lang w:val="en-GB"/>
              </w:rPr>
            </w:pPr>
          </w:p>
        </w:tc>
        <w:tc>
          <w:tcPr>
            <w:tcW w:w="5254" w:type="dxa"/>
          </w:tcPr>
          <w:p w14:paraId="26473250" w14:textId="6947D3D0" w:rsidR="004700C0" w:rsidRPr="00316C94" w:rsidRDefault="002434EA" w:rsidP="00156F90">
            <w:pPr>
              <w:pStyle w:val="Default"/>
              <w:jc w:val="both"/>
              <w:rPr>
                <w:b/>
                <w:bCs/>
                <w:color w:val="auto"/>
                <w:lang w:val="en-GB"/>
              </w:rPr>
            </w:pPr>
            <w:r w:rsidRPr="00316C94">
              <w:rPr>
                <w:b/>
                <w:bCs/>
                <w:color w:val="auto"/>
                <w:lang w:val="en-GB"/>
              </w:rPr>
              <w:t xml:space="preserve">Total costs of </w:t>
            </w:r>
            <w:r w:rsidR="003E634E" w:rsidRPr="00316C94">
              <w:rPr>
                <w:b/>
                <w:bCs/>
                <w:color w:val="auto"/>
                <w:lang w:val="en-GB"/>
              </w:rPr>
              <w:t>co-financing</w:t>
            </w:r>
            <w:r w:rsidRPr="00316C94">
              <w:rPr>
                <w:b/>
                <w:bCs/>
                <w:color w:val="auto"/>
                <w:lang w:val="en-GB"/>
              </w:rPr>
              <w:t xml:space="preserve"> from </w:t>
            </w:r>
            <w:r w:rsidR="00DB40BF" w:rsidRPr="00316C94">
              <w:rPr>
                <w:b/>
                <w:bCs/>
                <w:color w:val="auto"/>
                <w:lang w:val="en-GB"/>
              </w:rPr>
              <w:t>IDUB (</w:t>
            </w:r>
            <w:r w:rsidRPr="00316C94">
              <w:rPr>
                <w:b/>
                <w:bCs/>
                <w:color w:val="auto"/>
                <w:lang w:val="en-GB"/>
              </w:rPr>
              <w:t>items</w:t>
            </w:r>
            <w:r w:rsidR="004700C0" w:rsidRPr="00316C94">
              <w:rPr>
                <w:b/>
                <w:bCs/>
                <w:color w:val="auto"/>
                <w:lang w:val="en-GB"/>
              </w:rPr>
              <w:t xml:space="preserve"> 1 + 2)</w:t>
            </w:r>
          </w:p>
        </w:tc>
        <w:tc>
          <w:tcPr>
            <w:tcW w:w="2122" w:type="dxa"/>
          </w:tcPr>
          <w:p w14:paraId="1461EBED" w14:textId="1BD698F4" w:rsidR="004700C0" w:rsidRPr="00316C94" w:rsidRDefault="002434EA" w:rsidP="002434EA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 xml:space="preserve">PLN </w:t>
            </w:r>
          </w:p>
        </w:tc>
      </w:tr>
      <w:tr w:rsidR="004700C0" w:rsidRPr="00316C94" w14:paraId="0053C050" w14:textId="77777777" w:rsidTr="008D390E">
        <w:tc>
          <w:tcPr>
            <w:tcW w:w="846" w:type="dxa"/>
          </w:tcPr>
          <w:p w14:paraId="4C627875" w14:textId="77777777" w:rsidR="004700C0" w:rsidRPr="00316C94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  <w:lang w:val="en-GB"/>
              </w:rPr>
            </w:pPr>
          </w:p>
        </w:tc>
        <w:tc>
          <w:tcPr>
            <w:tcW w:w="5254" w:type="dxa"/>
          </w:tcPr>
          <w:p w14:paraId="78B4026F" w14:textId="5DF4569B" w:rsidR="004700C0" w:rsidRPr="00316C94" w:rsidRDefault="00F90728" w:rsidP="00156F90">
            <w:pPr>
              <w:pStyle w:val="Default"/>
              <w:jc w:val="both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Contribution</w:t>
            </w:r>
            <w:r w:rsidR="003E634E" w:rsidRPr="00316C94">
              <w:rPr>
                <w:color w:val="auto"/>
                <w:lang w:val="en-GB"/>
              </w:rPr>
              <w:t xml:space="preserve"> of the unit's resources in </w:t>
            </w:r>
            <w:r w:rsidR="00930563">
              <w:rPr>
                <w:color w:val="auto"/>
                <w:lang w:val="en-GB"/>
              </w:rPr>
              <w:t xml:space="preserve">the </w:t>
            </w:r>
            <w:r w:rsidR="003E634E" w:rsidRPr="00316C94">
              <w:rPr>
                <w:color w:val="auto"/>
                <w:lang w:val="en-GB"/>
              </w:rPr>
              <w:t>financing</w:t>
            </w:r>
            <w:r w:rsidR="00930563">
              <w:rPr>
                <w:color w:val="auto"/>
                <w:lang w:val="en-GB"/>
              </w:rPr>
              <w:t xml:space="preserve"> of</w:t>
            </w:r>
            <w:r w:rsidR="003E634E" w:rsidRPr="00316C94">
              <w:rPr>
                <w:color w:val="auto"/>
                <w:lang w:val="en-GB"/>
              </w:rPr>
              <w:t xml:space="preserve"> the initiative </w:t>
            </w:r>
          </w:p>
        </w:tc>
        <w:tc>
          <w:tcPr>
            <w:tcW w:w="2122" w:type="dxa"/>
          </w:tcPr>
          <w:p w14:paraId="2CCE45AD" w14:textId="7DB31D58" w:rsidR="004700C0" w:rsidRPr="00316C94" w:rsidRDefault="002434EA" w:rsidP="002434EA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PLN</w:t>
            </w:r>
          </w:p>
        </w:tc>
      </w:tr>
      <w:tr w:rsidR="004700C0" w:rsidRPr="00316C94" w14:paraId="6CFDAEB4" w14:textId="77777777" w:rsidTr="008D390E">
        <w:tc>
          <w:tcPr>
            <w:tcW w:w="846" w:type="dxa"/>
          </w:tcPr>
          <w:p w14:paraId="120934FF" w14:textId="77777777" w:rsidR="004700C0" w:rsidRPr="00316C94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  <w:lang w:val="en-GB"/>
              </w:rPr>
            </w:pPr>
          </w:p>
        </w:tc>
        <w:tc>
          <w:tcPr>
            <w:tcW w:w="5254" w:type="dxa"/>
          </w:tcPr>
          <w:p w14:paraId="0642D0D0" w14:textId="561F4246" w:rsidR="004700C0" w:rsidRPr="00316C94" w:rsidRDefault="00343D4B" w:rsidP="00156F90">
            <w:pPr>
              <w:pStyle w:val="Default"/>
              <w:jc w:val="both"/>
              <w:rPr>
                <w:b/>
                <w:bCs/>
                <w:color w:val="auto"/>
                <w:lang w:val="en-GB"/>
              </w:rPr>
            </w:pPr>
            <w:r w:rsidRPr="00316C94">
              <w:rPr>
                <w:b/>
                <w:bCs/>
                <w:color w:val="auto"/>
                <w:lang w:val="en-GB"/>
              </w:rPr>
              <w:t xml:space="preserve">Total cost of the initiative </w:t>
            </w:r>
            <w:r w:rsidR="004700C0" w:rsidRPr="00316C94">
              <w:rPr>
                <w:b/>
                <w:bCs/>
                <w:color w:val="auto"/>
                <w:lang w:val="en-GB"/>
              </w:rPr>
              <w:t>(</w:t>
            </w:r>
            <w:r w:rsidRPr="00316C94">
              <w:rPr>
                <w:b/>
                <w:bCs/>
                <w:color w:val="auto"/>
                <w:lang w:val="en-GB"/>
              </w:rPr>
              <w:t>items</w:t>
            </w:r>
            <w:r w:rsidR="004700C0" w:rsidRPr="00316C94">
              <w:rPr>
                <w:b/>
                <w:bCs/>
                <w:color w:val="auto"/>
                <w:lang w:val="en-GB"/>
              </w:rPr>
              <w:t xml:space="preserve"> 3+4)</w:t>
            </w:r>
          </w:p>
        </w:tc>
        <w:tc>
          <w:tcPr>
            <w:tcW w:w="2122" w:type="dxa"/>
          </w:tcPr>
          <w:p w14:paraId="4C517B8D" w14:textId="65A5370B" w:rsidR="004700C0" w:rsidRPr="00316C94" w:rsidRDefault="002434EA" w:rsidP="002434EA">
            <w:pPr>
              <w:pStyle w:val="Default"/>
              <w:spacing w:line="360" w:lineRule="auto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PLN</w:t>
            </w:r>
          </w:p>
        </w:tc>
      </w:tr>
    </w:tbl>
    <w:p w14:paraId="4C629F18" w14:textId="08546DFB" w:rsidR="00767B87" w:rsidRPr="00316C94" w:rsidRDefault="00F860A6" w:rsidP="00884A4F">
      <w:pPr>
        <w:pStyle w:val="Default"/>
        <w:numPr>
          <w:ilvl w:val="0"/>
          <w:numId w:val="9"/>
        </w:numPr>
        <w:tabs>
          <w:tab w:val="left" w:pos="851"/>
        </w:tabs>
        <w:spacing w:before="240" w:after="240" w:line="360" w:lineRule="auto"/>
        <w:ind w:left="426" w:hanging="426"/>
        <w:jc w:val="both"/>
        <w:rPr>
          <w:color w:val="auto"/>
          <w:lang w:val="en-GB"/>
        </w:rPr>
      </w:pPr>
      <w:r w:rsidRPr="00316C94">
        <w:rPr>
          <w:color w:val="auto"/>
          <w:lang w:val="en-GB"/>
        </w:rPr>
        <w:t>Type and justification for planned costs</w:t>
      </w:r>
      <w:r w:rsidR="00FF76BE" w:rsidRPr="00316C94">
        <w:rPr>
          <w:color w:val="auto"/>
          <w:lang w:val="en-GB"/>
        </w:rPr>
        <w:t>.</w:t>
      </w:r>
    </w:p>
    <w:tbl>
      <w:tblPr>
        <w:tblStyle w:val="Tabela-Siatka"/>
        <w:tblW w:w="102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556"/>
        <w:gridCol w:w="2556"/>
        <w:gridCol w:w="2556"/>
      </w:tblGrid>
      <w:tr w:rsidR="00924D60" w:rsidRPr="00316C94" w14:paraId="6412BE1A" w14:textId="77777777" w:rsidTr="0013715B">
        <w:trPr>
          <w:jc w:val="center"/>
        </w:trPr>
        <w:tc>
          <w:tcPr>
            <w:tcW w:w="2556" w:type="dxa"/>
          </w:tcPr>
          <w:p w14:paraId="43C7C6CE" w14:textId="2951AEC2" w:rsidR="004700C0" w:rsidRPr="00316C94" w:rsidRDefault="00F860A6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 xml:space="preserve">head of </w:t>
            </w:r>
            <w:r w:rsidR="0013715B" w:rsidRPr="00316C94">
              <w:rPr>
                <w:color w:val="auto"/>
                <w:lang w:val="en-GB"/>
              </w:rPr>
              <w:t xml:space="preserve">the </w:t>
            </w:r>
            <w:r w:rsidRPr="00316C94">
              <w:rPr>
                <w:color w:val="auto"/>
                <w:lang w:val="en-GB"/>
              </w:rPr>
              <w:t>initiative</w:t>
            </w:r>
            <w:r w:rsidR="004700C0" w:rsidRPr="00316C94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556" w:type="dxa"/>
          </w:tcPr>
          <w:p w14:paraId="6222AA0C" w14:textId="7D0C2708" w:rsidR="004700C0" w:rsidRPr="00316C94" w:rsidRDefault="004700C0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Pre</w:t>
            </w:r>
            <w:r w:rsidR="00F860A6" w:rsidRPr="00316C94">
              <w:rPr>
                <w:color w:val="auto"/>
                <w:lang w:val="en-GB"/>
              </w:rPr>
              <w:t xml:space="preserve">sident of </w:t>
            </w:r>
            <w:r w:rsidR="0013715B" w:rsidRPr="00316C94">
              <w:rPr>
                <w:color w:val="auto"/>
                <w:lang w:val="en-GB"/>
              </w:rPr>
              <w:t xml:space="preserve">the </w:t>
            </w:r>
            <w:r w:rsidR="00F860A6" w:rsidRPr="00316C94">
              <w:rPr>
                <w:color w:val="auto"/>
                <w:lang w:val="en-GB"/>
              </w:rPr>
              <w:t>student research group</w:t>
            </w:r>
            <w:r w:rsidRPr="00316C94">
              <w:rPr>
                <w:color w:val="auto"/>
                <w:lang w:val="en-GB"/>
              </w:rPr>
              <w:t xml:space="preserve"> </w:t>
            </w:r>
          </w:p>
        </w:tc>
        <w:tc>
          <w:tcPr>
            <w:tcW w:w="2556" w:type="dxa"/>
          </w:tcPr>
          <w:p w14:paraId="66E266B3" w14:textId="4F3D45FB" w:rsidR="004700C0" w:rsidRPr="00316C94" w:rsidRDefault="00F860A6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Bursar’s Proxy</w:t>
            </w:r>
          </w:p>
        </w:tc>
        <w:tc>
          <w:tcPr>
            <w:tcW w:w="2556" w:type="dxa"/>
          </w:tcPr>
          <w:p w14:paraId="168AC0CA" w14:textId="108A8C50" w:rsidR="004700C0" w:rsidRPr="00316C94" w:rsidRDefault="0013715B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ab/>
              <w:t>head of the basic organisational unit</w:t>
            </w:r>
          </w:p>
        </w:tc>
      </w:tr>
      <w:tr w:rsidR="00924D60" w:rsidRPr="00316C94" w14:paraId="07ED75EF" w14:textId="77777777" w:rsidTr="0013715B">
        <w:trPr>
          <w:trHeight w:val="431"/>
          <w:jc w:val="center"/>
        </w:trPr>
        <w:tc>
          <w:tcPr>
            <w:tcW w:w="2556" w:type="dxa"/>
            <w:vAlign w:val="bottom"/>
          </w:tcPr>
          <w:p w14:paraId="4F1433A3" w14:textId="2D40D63A" w:rsidR="004700C0" w:rsidRPr="00316C94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………………………...</w:t>
            </w:r>
          </w:p>
        </w:tc>
        <w:tc>
          <w:tcPr>
            <w:tcW w:w="2556" w:type="dxa"/>
            <w:vAlign w:val="bottom"/>
          </w:tcPr>
          <w:p w14:paraId="550DCF8D" w14:textId="364CB0BE" w:rsidR="004700C0" w:rsidRPr="00316C94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………………………...</w:t>
            </w:r>
          </w:p>
        </w:tc>
        <w:tc>
          <w:tcPr>
            <w:tcW w:w="2556" w:type="dxa"/>
            <w:vAlign w:val="bottom"/>
          </w:tcPr>
          <w:p w14:paraId="0DE03E2D" w14:textId="37253155" w:rsidR="004700C0" w:rsidRPr="00316C94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………………………...</w:t>
            </w:r>
          </w:p>
        </w:tc>
        <w:tc>
          <w:tcPr>
            <w:tcW w:w="2556" w:type="dxa"/>
            <w:vAlign w:val="bottom"/>
          </w:tcPr>
          <w:p w14:paraId="6EBDF1AD" w14:textId="28E24839" w:rsidR="004700C0" w:rsidRPr="00316C94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  <w:lang w:val="en-GB"/>
              </w:rPr>
            </w:pPr>
            <w:r w:rsidRPr="00316C94">
              <w:rPr>
                <w:color w:val="auto"/>
                <w:lang w:val="en-GB"/>
              </w:rPr>
              <w:t>………………………...</w:t>
            </w:r>
          </w:p>
        </w:tc>
      </w:tr>
    </w:tbl>
    <w:p w14:paraId="655F3BAA" w14:textId="6751238A" w:rsidR="00B12C41" w:rsidRPr="00316C94" w:rsidRDefault="00B12C41" w:rsidP="00D517FF">
      <w:pPr>
        <w:pStyle w:val="Default"/>
        <w:pageBreakBefore/>
        <w:rPr>
          <w:color w:val="auto"/>
          <w:lang w:val="en-GB"/>
        </w:rPr>
      </w:pPr>
    </w:p>
    <w:sectPr w:rsidR="00B12C41" w:rsidRPr="00316C94" w:rsidSect="00087744">
      <w:pgSz w:w="11906" w:h="16838" w:code="9"/>
      <w:pgMar w:top="1276" w:right="1558" w:bottom="1021" w:left="1276" w:header="1418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FFB42" w14:textId="77777777" w:rsidR="00A90288" w:rsidRDefault="00A90288" w:rsidP="00455327">
      <w:r>
        <w:separator/>
      </w:r>
    </w:p>
  </w:endnote>
  <w:endnote w:type="continuationSeparator" w:id="0">
    <w:p w14:paraId="2A713BFB" w14:textId="77777777" w:rsidR="00A90288" w:rsidRDefault="00A90288" w:rsidP="0045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C46ED" w14:textId="77777777" w:rsidR="00A90288" w:rsidRDefault="00A90288" w:rsidP="00455327">
      <w:r>
        <w:separator/>
      </w:r>
    </w:p>
  </w:footnote>
  <w:footnote w:type="continuationSeparator" w:id="0">
    <w:p w14:paraId="3A68AE62" w14:textId="77777777" w:rsidR="00A90288" w:rsidRDefault="00A90288" w:rsidP="00455327">
      <w:r>
        <w:continuationSeparator/>
      </w:r>
    </w:p>
  </w:footnote>
  <w:footnote w:id="1">
    <w:p w14:paraId="7192781A" w14:textId="1A8DF660" w:rsidR="00455327" w:rsidRDefault="00455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F59A6">
        <w:rPr>
          <w:sz w:val="18"/>
          <w:szCs w:val="18"/>
        </w:rPr>
        <w:t xml:space="preserve">The student research group supervisor </w:t>
      </w:r>
      <w:r w:rsidR="00230311">
        <w:rPr>
          <w:sz w:val="18"/>
          <w:szCs w:val="18"/>
        </w:rPr>
        <w:t>may</w:t>
      </w:r>
      <w:r w:rsidR="009F59A6">
        <w:rPr>
          <w:sz w:val="18"/>
          <w:szCs w:val="18"/>
        </w:rPr>
        <w:t xml:space="preserve"> not </w:t>
      </w:r>
      <w:r w:rsidR="003D6E4E">
        <w:rPr>
          <w:sz w:val="18"/>
          <w:szCs w:val="18"/>
        </w:rPr>
        <w:t>be the initiative implementer.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E24"/>
    <w:multiLevelType w:val="hybridMultilevel"/>
    <w:tmpl w:val="554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C37"/>
    <w:multiLevelType w:val="hybridMultilevel"/>
    <w:tmpl w:val="69F0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11EE"/>
    <w:multiLevelType w:val="hybridMultilevel"/>
    <w:tmpl w:val="53429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62B"/>
    <w:multiLevelType w:val="hybridMultilevel"/>
    <w:tmpl w:val="17C42776"/>
    <w:lvl w:ilvl="0" w:tplc="82E277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FF5E94"/>
    <w:multiLevelType w:val="hybridMultilevel"/>
    <w:tmpl w:val="A58A3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83EDF"/>
    <w:multiLevelType w:val="hybridMultilevel"/>
    <w:tmpl w:val="37425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E7B"/>
    <w:multiLevelType w:val="hybridMultilevel"/>
    <w:tmpl w:val="0F6630CA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E02"/>
    <w:multiLevelType w:val="hybridMultilevel"/>
    <w:tmpl w:val="B3AC5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356AD"/>
    <w:multiLevelType w:val="hybridMultilevel"/>
    <w:tmpl w:val="AB28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B1663"/>
    <w:multiLevelType w:val="hybridMultilevel"/>
    <w:tmpl w:val="2E500966"/>
    <w:lvl w:ilvl="0" w:tplc="FA22A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253DC"/>
    <w:multiLevelType w:val="hybridMultilevel"/>
    <w:tmpl w:val="D9C8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55D00"/>
    <w:multiLevelType w:val="hybridMultilevel"/>
    <w:tmpl w:val="99468744"/>
    <w:lvl w:ilvl="0" w:tplc="F4AACE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5E18CB"/>
    <w:multiLevelType w:val="hybridMultilevel"/>
    <w:tmpl w:val="C70EDE02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E2719"/>
    <w:multiLevelType w:val="hybridMultilevel"/>
    <w:tmpl w:val="435EE0B2"/>
    <w:lvl w:ilvl="0" w:tplc="66EA8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A3C7C"/>
    <w:multiLevelType w:val="multilevel"/>
    <w:tmpl w:val="22FA3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E082D"/>
    <w:multiLevelType w:val="hybridMultilevel"/>
    <w:tmpl w:val="D95A0C1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6CD01FB"/>
    <w:multiLevelType w:val="hybridMultilevel"/>
    <w:tmpl w:val="64242E40"/>
    <w:lvl w:ilvl="0" w:tplc="E9528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9679D"/>
    <w:multiLevelType w:val="hybridMultilevel"/>
    <w:tmpl w:val="F6081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D2B63"/>
    <w:multiLevelType w:val="hybridMultilevel"/>
    <w:tmpl w:val="AA3653FE"/>
    <w:lvl w:ilvl="0" w:tplc="56381E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255A5F"/>
    <w:multiLevelType w:val="hybridMultilevel"/>
    <w:tmpl w:val="E8AC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33E52"/>
    <w:multiLevelType w:val="hybridMultilevel"/>
    <w:tmpl w:val="251E666A"/>
    <w:lvl w:ilvl="0" w:tplc="AC2A4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891300"/>
    <w:multiLevelType w:val="hybridMultilevel"/>
    <w:tmpl w:val="204A25B6"/>
    <w:lvl w:ilvl="0" w:tplc="70ACDE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D016A4"/>
    <w:multiLevelType w:val="hybridMultilevel"/>
    <w:tmpl w:val="C0843F8A"/>
    <w:lvl w:ilvl="0" w:tplc="8D847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F16DF5"/>
    <w:multiLevelType w:val="hybridMultilevel"/>
    <w:tmpl w:val="4B7A1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D0145"/>
    <w:multiLevelType w:val="hybridMultilevel"/>
    <w:tmpl w:val="32C8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6710"/>
    <w:multiLevelType w:val="hybridMultilevel"/>
    <w:tmpl w:val="E4F40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757F7"/>
    <w:multiLevelType w:val="hybridMultilevel"/>
    <w:tmpl w:val="1D9EBF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904E8"/>
    <w:multiLevelType w:val="hybridMultilevel"/>
    <w:tmpl w:val="CA7A2A7E"/>
    <w:lvl w:ilvl="0" w:tplc="B4FA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F095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516389B"/>
    <w:multiLevelType w:val="hybridMultilevel"/>
    <w:tmpl w:val="53429AF8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20C94"/>
    <w:multiLevelType w:val="hybridMultilevel"/>
    <w:tmpl w:val="46B872F6"/>
    <w:lvl w:ilvl="0" w:tplc="E9E0DB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B7E4D"/>
    <w:multiLevelType w:val="hybridMultilevel"/>
    <w:tmpl w:val="484CE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8256A"/>
    <w:multiLevelType w:val="hybridMultilevel"/>
    <w:tmpl w:val="207C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6046"/>
    <w:multiLevelType w:val="hybridMultilevel"/>
    <w:tmpl w:val="B41E818A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91811"/>
    <w:multiLevelType w:val="hybridMultilevel"/>
    <w:tmpl w:val="20EEA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30"/>
  </w:num>
  <w:num w:numId="4">
    <w:abstractNumId w:val="0"/>
  </w:num>
  <w:num w:numId="5">
    <w:abstractNumId w:val="3"/>
  </w:num>
  <w:num w:numId="6">
    <w:abstractNumId w:val="23"/>
  </w:num>
  <w:num w:numId="7">
    <w:abstractNumId w:val="21"/>
  </w:num>
  <w:num w:numId="8">
    <w:abstractNumId w:val="22"/>
  </w:num>
  <w:num w:numId="9">
    <w:abstractNumId w:val="14"/>
  </w:num>
  <w:num w:numId="10">
    <w:abstractNumId w:val="31"/>
  </w:num>
  <w:num w:numId="11">
    <w:abstractNumId w:val="4"/>
  </w:num>
  <w:num w:numId="12">
    <w:abstractNumId w:val="26"/>
  </w:num>
  <w:num w:numId="13">
    <w:abstractNumId w:val="27"/>
  </w:num>
  <w:num w:numId="14">
    <w:abstractNumId w:val="17"/>
  </w:num>
  <w:num w:numId="15">
    <w:abstractNumId w:val="13"/>
  </w:num>
  <w:num w:numId="16">
    <w:abstractNumId w:val="34"/>
  </w:num>
  <w:num w:numId="17">
    <w:abstractNumId w:val="18"/>
  </w:num>
  <w:num w:numId="18">
    <w:abstractNumId w:val="32"/>
  </w:num>
  <w:num w:numId="19">
    <w:abstractNumId w:val="24"/>
  </w:num>
  <w:num w:numId="20">
    <w:abstractNumId w:val="5"/>
  </w:num>
  <w:num w:numId="21">
    <w:abstractNumId w:val="15"/>
  </w:num>
  <w:num w:numId="22">
    <w:abstractNumId w:val="8"/>
  </w:num>
  <w:num w:numId="23">
    <w:abstractNumId w:val="9"/>
  </w:num>
  <w:num w:numId="24">
    <w:abstractNumId w:val="12"/>
  </w:num>
  <w:num w:numId="25">
    <w:abstractNumId w:val="11"/>
  </w:num>
  <w:num w:numId="26">
    <w:abstractNumId w:val="20"/>
  </w:num>
  <w:num w:numId="27">
    <w:abstractNumId w:val="29"/>
  </w:num>
  <w:num w:numId="28">
    <w:abstractNumId w:val="6"/>
  </w:num>
  <w:num w:numId="29">
    <w:abstractNumId w:val="2"/>
  </w:num>
  <w:num w:numId="30">
    <w:abstractNumId w:val="3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0"/>
  </w:num>
  <w:num w:numId="34">
    <w:abstractNumId w:val="7"/>
  </w:num>
  <w:num w:numId="35">
    <w:abstractNumId w:val="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0NjM1szAzNrQwMTVQ0lEKTi0uzszPAykwrwUA/OXNYCwAAAA="/>
  </w:docVars>
  <w:rsids>
    <w:rsidRoot w:val="00D30F94"/>
    <w:rsid w:val="00000AFC"/>
    <w:rsid w:val="00000FB1"/>
    <w:rsid w:val="0000430F"/>
    <w:rsid w:val="00022493"/>
    <w:rsid w:val="000225B1"/>
    <w:rsid w:val="00033421"/>
    <w:rsid w:val="00045197"/>
    <w:rsid w:val="00062315"/>
    <w:rsid w:val="0007304E"/>
    <w:rsid w:val="00074E1E"/>
    <w:rsid w:val="000836B4"/>
    <w:rsid w:val="00083A41"/>
    <w:rsid w:val="00087744"/>
    <w:rsid w:val="000A510A"/>
    <w:rsid w:val="000B4DF4"/>
    <w:rsid w:val="000C69F6"/>
    <w:rsid w:val="000D480F"/>
    <w:rsid w:val="000F15B5"/>
    <w:rsid w:val="000F3B6E"/>
    <w:rsid w:val="000F53B4"/>
    <w:rsid w:val="00102994"/>
    <w:rsid w:val="00120DB5"/>
    <w:rsid w:val="001244EA"/>
    <w:rsid w:val="00124784"/>
    <w:rsid w:val="00131BA7"/>
    <w:rsid w:val="0013394C"/>
    <w:rsid w:val="00134871"/>
    <w:rsid w:val="00135393"/>
    <w:rsid w:val="0013715B"/>
    <w:rsid w:val="00141AA8"/>
    <w:rsid w:val="00143861"/>
    <w:rsid w:val="001467DF"/>
    <w:rsid w:val="001477BE"/>
    <w:rsid w:val="00156F90"/>
    <w:rsid w:val="00164570"/>
    <w:rsid w:val="00176A8C"/>
    <w:rsid w:val="00187FC9"/>
    <w:rsid w:val="00191383"/>
    <w:rsid w:val="00196AEE"/>
    <w:rsid w:val="001A0A5F"/>
    <w:rsid w:val="001A15C6"/>
    <w:rsid w:val="001A76A0"/>
    <w:rsid w:val="001A77B7"/>
    <w:rsid w:val="001B1A4C"/>
    <w:rsid w:val="001B6365"/>
    <w:rsid w:val="001B6F94"/>
    <w:rsid w:val="001B7DBD"/>
    <w:rsid w:val="001C0351"/>
    <w:rsid w:val="001D7D7A"/>
    <w:rsid w:val="001E5D1F"/>
    <w:rsid w:val="001E6D8E"/>
    <w:rsid w:val="001F6792"/>
    <w:rsid w:val="002105DF"/>
    <w:rsid w:val="00213D7E"/>
    <w:rsid w:val="00216DAE"/>
    <w:rsid w:val="00227666"/>
    <w:rsid w:val="00230311"/>
    <w:rsid w:val="0023157D"/>
    <w:rsid w:val="00236ADC"/>
    <w:rsid w:val="002434EA"/>
    <w:rsid w:val="00253643"/>
    <w:rsid w:val="0025675C"/>
    <w:rsid w:val="0026193D"/>
    <w:rsid w:val="0027363A"/>
    <w:rsid w:val="0027599E"/>
    <w:rsid w:val="00275B77"/>
    <w:rsid w:val="002809C8"/>
    <w:rsid w:val="0028185F"/>
    <w:rsid w:val="002950D3"/>
    <w:rsid w:val="002A180A"/>
    <w:rsid w:val="002B1008"/>
    <w:rsid w:val="002B1BA9"/>
    <w:rsid w:val="002B5261"/>
    <w:rsid w:val="002C1055"/>
    <w:rsid w:val="002C3E61"/>
    <w:rsid w:val="002C429C"/>
    <w:rsid w:val="002D0599"/>
    <w:rsid w:val="002E374C"/>
    <w:rsid w:val="002F1FB1"/>
    <w:rsid w:val="002F2C73"/>
    <w:rsid w:val="002F40F7"/>
    <w:rsid w:val="002F52DC"/>
    <w:rsid w:val="00302700"/>
    <w:rsid w:val="00302DE0"/>
    <w:rsid w:val="00303E28"/>
    <w:rsid w:val="00307ABA"/>
    <w:rsid w:val="00307AD9"/>
    <w:rsid w:val="00316C94"/>
    <w:rsid w:val="003245BE"/>
    <w:rsid w:val="003303A8"/>
    <w:rsid w:val="0033051E"/>
    <w:rsid w:val="00332117"/>
    <w:rsid w:val="0033346A"/>
    <w:rsid w:val="0034377B"/>
    <w:rsid w:val="00343D4B"/>
    <w:rsid w:val="00346AAC"/>
    <w:rsid w:val="00346DCE"/>
    <w:rsid w:val="00351048"/>
    <w:rsid w:val="00356330"/>
    <w:rsid w:val="0036403E"/>
    <w:rsid w:val="00383563"/>
    <w:rsid w:val="00385773"/>
    <w:rsid w:val="00386C2E"/>
    <w:rsid w:val="00390D69"/>
    <w:rsid w:val="00390F9C"/>
    <w:rsid w:val="00396DF9"/>
    <w:rsid w:val="003A4A3A"/>
    <w:rsid w:val="003B66EE"/>
    <w:rsid w:val="003C6BDF"/>
    <w:rsid w:val="003D1D70"/>
    <w:rsid w:val="003D3E9E"/>
    <w:rsid w:val="003D4538"/>
    <w:rsid w:val="003D67A3"/>
    <w:rsid w:val="003D6E4E"/>
    <w:rsid w:val="003D7050"/>
    <w:rsid w:val="003E247F"/>
    <w:rsid w:val="003E2FE5"/>
    <w:rsid w:val="003E634E"/>
    <w:rsid w:val="003F165F"/>
    <w:rsid w:val="004100EB"/>
    <w:rsid w:val="00411672"/>
    <w:rsid w:val="004119E0"/>
    <w:rsid w:val="004211B5"/>
    <w:rsid w:val="0042222B"/>
    <w:rsid w:val="00426BD1"/>
    <w:rsid w:val="00447B22"/>
    <w:rsid w:val="00450FDD"/>
    <w:rsid w:val="00455327"/>
    <w:rsid w:val="00456069"/>
    <w:rsid w:val="00462F04"/>
    <w:rsid w:val="004700C0"/>
    <w:rsid w:val="00470340"/>
    <w:rsid w:val="00474CE5"/>
    <w:rsid w:val="00485653"/>
    <w:rsid w:val="00496AF2"/>
    <w:rsid w:val="004A6433"/>
    <w:rsid w:val="004B4F57"/>
    <w:rsid w:val="004C119E"/>
    <w:rsid w:val="004C132F"/>
    <w:rsid w:val="004C4153"/>
    <w:rsid w:val="004D016A"/>
    <w:rsid w:val="004D3888"/>
    <w:rsid w:val="004D4B60"/>
    <w:rsid w:val="004D5E40"/>
    <w:rsid w:val="004D657D"/>
    <w:rsid w:val="004E59FD"/>
    <w:rsid w:val="004E6A74"/>
    <w:rsid w:val="004E7651"/>
    <w:rsid w:val="004F0F9A"/>
    <w:rsid w:val="004F42AC"/>
    <w:rsid w:val="00501828"/>
    <w:rsid w:val="00502994"/>
    <w:rsid w:val="00507E3A"/>
    <w:rsid w:val="00513B05"/>
    <w:rsid w:val="00513FD5"/>
    <w:rsid w:val="00517275"/>
    <w:rsid w:val="00517D14"/>
    <w:rsid w:val="00521A1E"/>
    <w:rsid w:val="00522D2F"/>
    <w:rsid w:val="005305B9"/>
    <w:rsid w:val="00531FF5"/>
    <w:rsid w:val="00545530"/>
    <w:rsid w:val="00550DE5"/>
    <w:rsid w:val="00552796"/>
    <w:rsid w:val="00553F31"/>
    <w:rsid w:val="00566CA3"/>
    <w:rsid w:val="00567273"/>
    <w:rsid w:val="00570F79"/>
    <w:rsid w:val="00585A26"/>
    <w:rsid w:val="00594039"/>
    <w:rsid w:val="00596A75"/>
    <w:rsid w:val="005A1D7A"/>
    <w:rsid w:val="005A3207"/>
    <w:rsid w:val="005B110F"/>
    <w:rsid w:val="005C08E1"/>
    <w:rsid w:val="005C15C9"/>
    <w:rsid w:val="005C1835"/>
    <w:rsid w:val="005C4D06"/>
    <w:rsid w:val="005D2902"/>
    <w:rsid w:val="005D685B"/>
    <w:rsid w:val="005D7578"/>
    <w:rsid w:val="005E309D"/>
    <w:rsid w:val="005F0761"/>
    <w:rsid w:val="005F0DE9"/>
    <w:rsid w:val="005F21A9"/>
    <w:rsid w:val="005F3BB3"/>
    <w:rsid w:val="00603DD8"/>
    <w:rsid w:val="006065CE"/>
    <w:rsid w:val="00613F0B"/>
    <w:rsid w:val="00616359"/>
    <w:rsid w:val="00621286"/>
    <w:rsid w:val="006251EB"/>
    <w:rsid w:val="00625D54"/>
    <w:rsid w:val="006331AD"/>
    <w:rsid w:val="00641657"/>
    <w:rsid w:val="006429C1"/>
    <w:rsid w:val="00650152"/>
    <w:rsid w:val="00651326"/>
    <w:rsid w:val="00661D48"/>
    <w:rsid w:val="00666D88"/>
    <w:rsid w:val="00667F17"/>
    <w:rsid w:val="00670D75"/>
    <w:rsid w:val="00677F06"/>
    <w:rsid w:val="0068685D"/>
    <w:rsid w:val="00694474"/>
    <w:rsid w:val="006A1166"/>
    <w:rsid w:val="006A353D"/>
    <w:rsid w:val="006A79AC"/>
    <w:rsid w:val="006B51D6"/>
    <w:rsid w:val="006B769E"/>
    <w:rsid w:val="006D448E"/>
    <w:rsid w:val="006E1198"/>
    <w:rsid w:val="006E5AB3"/>
    <w:rsid w:val="006E72A9"/>
    <w:rsid w:val="006F1E79"/>
    <w:rsid w:val="0070431A"/>
    <w:rsid w:val="007266F3"/>
    <w:rsid w:val="0072753A"/>
    <w:rsid w:val="00727F37"/>
    <w:rsid w:val="00732FC3"/>
    <w:rsid w:val="007354FA"/>
    <w:rsid w:val="00740D1E"/>
    <w:rsid w:val="00741FA1"/>
    <w:rsid w:val="007508DF"/>
    <w:rsid w:val="007511AD"/>
    <w:rsid w:val="00753C79"/>
    <w:rsid w:val="00756E1E"/>
    <w:rsid w:val="00767B87"/>
    <w:rsid w:val="00770A59"/>
    <w:rsid w:val="0077175A"/>
    <w:rsid w:val="00771FF6"/>
    <w:rsid w:val="00776ED0"/>
    <w:rsid w:val="0077720B"/>
    <w:rsid w:val="00777D27"/>
    <w:rsid w:val="00797503"/>
    <w:rsid w:val="007A1F11"/>
    <w:rsid w:val="007A252C"/>
    <w:rsid w:val="007A3AA2"/>
    <w:rsid w:val="007A6206"/>
    <w:rsid w:val="007A6F1F"/>
    <w:rsid w:val="007B1379"/>
    <w:rsid w:val="007B1A7F"/>
    <w:rsid w:val="007B5F06"/>
    <w:rsid w:val="007B6460"/>
    <w:rsid w:val="007C5B54"/>
    <w:rsid w:val="007C62AD"/>
    <w:rsid w:val="007C6C8E"/>
    <w:rsid w:val="007C6F57"/>
    <w:rsid w:val="007D57A8"/>
    <w:rsid w:val="007D6D88"/>
    <w:rsid w:val="007E172B"/>
    <w:rsid w:val="007E4FA6"/>
    <w:rsid w:val="007E65A0"/>
    <w:rsid w:val="007F3E4D"/>
    <w:rsid w:val="007F418F"/>
    <w:rsid w:val="007F4AC6"/>
    <w:rsid w:val="007F5053"/>
    <w:rsid w:val="0080305B"/>
    <w:rsid w:val="008152DA"/>
    <w:rsid w:val="00821AC1"/>
    <w:rsid w:val="00826B00"/>
    <w:rsid w:val="00827001"/>
    <w:rsid w:val="008324DB"/>
    <w:rsid w:val="00840D07"/>
    <w:rsid w:val="008464FB"/>
    <w:rsid w:val="00857D5B"/>
    <w:rsid w:val="00883E4D"/>
    <w:rsid w:val="00884A4F"/>
    <w:rsid w:val="008850AF"/>
    <w:rsid w:val="0088666C"/>
    <w:rsid w:val="0089121D"/>
    <w:rsid w:val="008913DD"/>
    <w:rsid w:val="0089224A"/>
    <w:rsid w:val="0089561C"/>
    <w:rsid w:val="008961FC"/>
    <w:rsid w:val="00896709"/>
    <w:rsid w:val="00896CFE"/>
    <w:rsid w:val="008B3CC0"/>
    <w:rsid w:val="008B7246"/>
    <w:rsid w:val="008C033B"/>
    <w:rsid w:val="008C3263"/>
    <w:rsid w:val="008C340D"/>
    <w:rsid w:val="008D0AC5"/>
    <w:rsid w:val="008D390E"/>
    <w:rsid w:val="008D59BC"/>
    <w:rsid w:val="008D6D8E"/>
    <w:rsid w:val="008E58BE"/>
    <w:rsid w:val="008F215C"/>
    <w:rsid w:val="008F5054"/>
    <w:rsid w:val="00907D43"/>
    <w:rsid w:val="00910882"/>
    <w:rsid w:val="00914803"/>
    <w:rsid w:val="00924792"/>
    <w:rsid w:val="00924D60"/>
    <w:rsid w:val="00930563"/>
    <w:rsid w:val="00930D38"/>
    <w:rsid w:val="009325A5"/>
    <w:rsid w:val="0094435A"/>
    <w:rsid w:val="009450F4"/>
    <w:rsid w:val="00945D49"/>
    <w:rsid w:val="009637C1"/>
    <w:rsid w:val="0097128B"/>
    <w:rsid w:val="0097257D"/>
    <w:rsid w:val="0097586E"/>
    <w:rsid w:val="009821EE"/>
    <w:rsid w:val="00984143"/>
    <w:rsid w:val="00986AC5"/>
    <w:rsid w:val="009924B9"/>
    <w:rsid w:val="009A0B86"/>
    <w:rsid w:val="009A4BB7"/>
    <w:rsid w:val="009B2422"/>
    <w:rsid w:val="009B3D06"/>
    <w:rsid w:val="009C0333"/>
    <w:rsid w:val="009C1128"/>
    <w:rsid w:val="009C3F33"/>
    <w:rsid w:val="009D0859"/>
    <w:rsid w:val="009D36DD"/>
    <w:rsid w:val="009D5DAF"/>
    <w:rsid w:val="009E1211"/>
    <w:rsid w:val="009E1F09"/>
    <w:rsid w:val="009E2B5A"/>
    <w:rsid w:val="009E3C8A"/>
    <w:rsid w:val="009E5601"/>
    <w:rsid w:val="009F4EEE"/>
    <w:rsid w:val="009F59A6"/>
    <w:rsid w:val="009F7258"/>
    <w:rsid w:val="009F7347"/>
    <w:rsid w:val="00A01711"/>
    <w:rsid w:val="00A02116"/>
    <w:rsid w:val="00A14267"/>
    <w:rsid w:val="00A20CE7"/>
    <w:rsid w:val="00A22639"/>
    <w:rsid w:val="00A25ED9"/>
    <w:rsid w:val="00A35603"/>
    <w:rsid w:val="00A40825"/>
    <w:rsid w:val="00A431AB"/>
    <w:rsid w:val="00A50C20"/>
    <w:rsid w:val="00A65F67"/>
    <w:rsid w:val="00A70947"/>
    <w:rsid w:val="00A74F47"/>
    <w:rsid w:val="00A81FC5"/>
    <w:rsid w:val="00A90288"/>
    <w:rsid w:val="00A918CB"/>
    <w:rsid w:val="00AA39A6"/>
    <w:rsid w:val="00AA551F"/>
    <w:rsid w:val="00AB17DD"/>
    <w:rsid w:val="00AB2959"/>
    <w:rsid w:val="00AB66E8"/>
    <w:rsid w:val="00AD23CA"/>
    <w:rsid w:val="00AD3EBC"/>
    <w:rsid w:val="00AE0AA6"/>
    <w:rsid w:val="00AE3C6F"/>
    <w:rsid w:val="00AF2C00"/>
    <w:rsid w:val="00AF3604"/>
    <w:rsid w:val="00AF581D"/>
    <w:rsid w:val="00B113D3"/>
    <w:rsid w:val="00B12C41"/>
    <w:rsid w:val="00B172C1"/>
    <w:rsid w:val="00B1796E"/>
    <w:rsid w:val="00B20031"/>
    <w:rsid w:val="00B23D6B"/>
    <w:rsid w:val="00B24A85"/>
    <w:rsid w:val="00B26AD7"/>
    <w:rsid w:val="00B40717"/>
    <w:rsid w:val="00B45344"/>
    <w:rsid w:val="00B47CFF"/>
    <w:rsid w:val="00B50E15"/>
    <w:rsid w:val="00B6097E"/>
    <w:rsid w:val="00B746D2"/>
    <w:rsid w:val="00B76C45"/>
    <w:rsid w:val="00B838CC"/>
    <w:rsid w:val="00B911D5"/>
    <w:rsid w:val="00BB3611"/>
    <w:rsid w:val="00BC1AE5"/>
    <w:rsid w:val="00BC1F0E"/>
    <w:rsid w:val="00BD4948"/>
    <w:rsid w:val="00BD4A0E"/>
    <w:rsid w:val="00BE47CC"/>
    <w:rsid w:val="00BF2C6F"/>
    <w:rsid w:val="00BF45CC"/>
    <w:rsid w:val="00BF66BF"/>
    <w:rsid w:val="00C00249"/>
    <w:rsid w:val="00C07152"/>
    <w:rsid w:val="00C50AB9"/>
    <w:rsid w:val="00C50CAC"/>
    <w:rsid w:val="00C50D2A"/>
    <w:rsid w:val="00C51979"/>
    <w:rsid w:val="00C56323"/>
    <w:rsid w:val="00C6195F"/>
    <w:rsid w:val="00C633DD"/>
    <w:rsid w:val="00C67C59"/>
    <w:rsid w:val="00C74FEC"/>
    <w:rsid w:val="00C76A56"/>
    <w:rsid w:val="00C77C51"/>
    <w:rsid w:val="00C91E5F"/>
    <w:rsid w:val="00C95945"/>
    <w:rsid w:val="00CB36F5"/>
    <w:rsid w:val="00CC3AD5"/>
    <w:rsid w:val="00CC3DB0"/>
    <w:rsid w:val="00CC512B"/>
    <w:rsid w:val="00CC5E00"/>
    <w:rsid w:val="00CD1CBE"/>
    <w:rsid w:val="00CD370B"/>
    <w:rsid w:val="00CD743A"/>
    <w:rsid w:val="00CD7C97"/>
    <w:rsid w:val="00CE00DE"/>
    <w:rsid w:val="00CE4C61"/>
    <w:rsid w:val="00CE6803"/>
    <w:rsid w:val="00CE74B9"/>
    <w:rsid w:val="00CF0881"/>
    <w:rsid w:val="00CF4966"/>
    <w:rsid w:val="00CF4D1C"/>
    <w:rsid w:val="00CF536F"/>
    <w:rsid w:val="00CF5F54"/>
    <w:rsid w:val="00D026FA"/>
    <w:rsid w:val="00D054B1"/>
    <w:rsid w:val="00D07219"/>
    <w:rsid w:val="00D12A87"/>
    <w:rsid w:val="00D17D97"/>
    <w:rsid w:val="00D2525F"/>
    <w:rsid w:val="00D30F94"/>
    <w:rsid w:val="00D31713"/>
    <w:rsid w:val="00D42112"/>
    <w:rsid w:val="00D44710"/>
    <w:rsid w:val="00D50887"/>
    <w:rsid w:val="00D517FF"/>
    <w:rsid w:val="00D6413A"/>
    <w:rsid w:val="00D66E2A"/>
    <w:rsid w:val="00D672E0"/>
    <w:rsid w:val="00D7491D"/>
    <w:rsid w:val="00D84AF9"/>
    <w:rsid w:val="00D856CB"/>
    <w:rsid w:val="00D9548A"/>
    <w:rsid w:val="00D97855"/>
    <w:rsid w:val="00DB40BF"/>
    <w:rsid w:val="00DB511A"/>
    <w:rsid w:val="00DC4412"/>
    <w:rsid w:val="00DC57B3"/>
    <w:rsid w:val="00DC5B73"/>
    <w:rsid w:val="00DC5BEF"/>
    <w:rsid w:val="00DC7634"/>
    <w:rsid w:val="00DD4DB7"/>
    <w:rsid w:val="00DD72BA"/>
    <w:rsid w:val="00DE12CA"/>
    <w:rsid w:val="00DE3222"/>
    <w:rsid w:val="00DE358A"/>
    <w:rsid w:val="00DF17B9"/>
    <w:rsid w:val="00DF6FA7"/>
    <w:rsid w:val="00DF7567"/>
    <w:rsid w:val="00E01895"/>
    <w:rsid w:val="00E05047"/>
    <w:rsid w:val="00E052FF"/>
    <w:rsid w:val="00E17A4F"/>
    <w:rsid w:val="00E223FE"/>
    <w:rsid w:val="00E23C9A"/>
    <w:rsid w:val="00E23E26"/>
    <w:rsid w:val="00E24ACF"/>
    <w:rsid w:val="00E24ECB"/>
    <w:rsid w:val="00E502E6"/>
    <w:rsid w:val="00E5623F"/>
    <w:rsid w:val="00E56AE9"/>
    <w:rsid w:val="00E56B6E"/>
    <w:rsid w:val="00E6295A"/>
    <w:rsid w:val="00E75381"/>
    <w:rsid w:val="00E82A89"/>
    <w:rsid w:val="00E82D2D"/>
    <w:rsid w:val="00E912F4"/>
    <w:rsid w:val="00EA3A6B"/>
    <w:rsid w:val="00EA7D48"/>
    <w:rsid w:val="00EB1C35"/>
    <w:rsid w:val="00EB435D"/>
    <w:rsid w:val="00EB55DA"/>
    <w:rsid w:val="00EB7F57"/>
    <w:rsid w:val="00EC0396"/>
    <w:rsid w:val="00EC304B"/>
    <w:rsid w:val="00EC3352"/>
    <w:rsid w:val="00EC342C"/>
    <w:rsid w:val="00EC6C02"/>
    <w:rsid w:val="00ED0385"/>
    <w:rsid w:val="00ED0A60"/>
    <w:rsid w:val="00ED1609"/>
    <w:rsid w:val="00ED48E8"/>
    <w:rsid w:val="00ED7F87"/>
    <w:rsid w:val="00EE1567"/>
    <w:rsid w:val="00EE1FDD"/>
    <w:rsid w:val="00EE4160"/>
    <w:rsid w:val="00EF2144"/>
    <w:rsid w:val="00F030A5"/>
    <w:rsid w:val="00F132E2"/>
    <w:rsid w:val="00F13FFA"/>
    <w:rsid w:val="00F16FB0"/>
    <w:rsid w:val="00F2273B"/>
    <w:rsid w:val="00F23231"/>
    <w:rsid w:val="00F24426"/>
    <w:rsid w:val="00F25E9E"/>
    <w:rsid w:val="00F26605"/>
    <w:rsid w:val="00F3446C"/>
    <w:rsid w:val="00F34CB8"/>
    <w:rsid w:val="00F370BE"/>
    <w:rsid w:val="00F43BA8"/>
    <w:rsid w:val="00F44A5C"/>
    <w:rsid w:val="00F471F2"/>
    <w:rsid w:val="00F51148"/>
    <w:rsid w:val="00F52238"/>
    <w:rsid w:val="00F54E85"/>
    <w:rsid w:val="00F5699A"/>
    <w:rsid w:val="00F70C97"/>
    <w:rsid w:val="00F727BC"/>
    <w:rsid w:val="00F76F54"/>
    <w:rsid w:val="00F77B6D"/>
    <w:rsid w:val="00F804F2"/>
    <w:rsid w:val="00F8059B"/>
    <w:rsid w:val="00F80EA7"/>
    <w:rsid w:val="00F832CF"/>
    <w:rsid w:val="00F85A71"/>
    <w:rsid w:val="00F860A6"/>
    <w:rsid w:val="00F877E5"/>
    <w:rsid w:val="00F90728"/>
    <w:rsid w:val="00F960C9"/>
    <w:rsid w:val="00FA44F8"/>
    <w:rsid w:val="00FA613C"/>
    <w:rsid w:val="00FB120F"/>
    <w:rsid w:val="00FC31C9"/>
    <w:rsid w:val="00FC538E"/>
    <w:rsid w:val="00FD0085"/>
    <w:rsid w:val="00FD70FE"/>
    <w:rsid w:val="00FD7A88"/>
    <w:rsid w:val="00FE3A38"/>
    <w:rsid w:val="00FE3E04"/>
    <w:rsid w:val="00FF0DB9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B205"/>
  <w15:chartTrackingRefBased/>
  <w15:docId w15:val="{00341A7E-5A2B-42AF-A246-769C65DF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C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3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327"/>
    <w:rPr>
      <w:vertAlign w:val="superscript"/>
    </w:rPr>
  </w:style>
  <w:style w:type="table" w:styleId="Tabela-Siatka">
    <w:name w:val="Table Grid"/>
    <w:basedOn w:val="Standardowy"/>
    <w:uiPriority w:val="39"/>
    <w:rsid w:val="0047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1B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1BA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E3C8A"/>
  </w:style>
  <w:style w:type="character" w:customStyle="1" w:styleId="normaltextrun">
    <w:name w:val="normaltextrun"/>
    <w:basedOn w:val="Domylnaczcionkaakapitu"/>
    <w:rsid w:val="00426BD1"/>
  </w:style>
  <w:style w:type="character" w:styleId="Odwoaniedokomentarza">
    <w:name w:val="annotation reference"/>
    <w:basedOn w:val="Domylnaczcionkaakapitu"/>
    <w:uiPriority w:val="99"/>
    <w:semiHidden/>
    <w:unhideWhenUsed/>
    <w:rsid w:val="007C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C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DD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32117"/>
    <w:pPr>
      <w:spacing w:after="0" w:line="240" w:lineRule="auto"/>
    </w:pPr>
  </w:style>
  <w:style w:type="paragraph" w:styleId="Bezodstpw">
    <w:name w:val="No Spacing"/>
    <w:uiPriority w:val="1"/>
    <w:qFormat/>
    <w:rsid w:val="004F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4" ma:contentTypeDescription="Utwórz nowy dokument." ma:contentTypeScope="" ma:versionID="d78b057e10d89ddc001d81832386d42e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2a5dc731c8609450095748abc738a849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79EC-3903-41C1-9FC3-8BBBB01AFBEC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customXml/itemProps2.xml><?xml version="1.0" encoding="utf-8"?>
<ds:datastoreItem xmlns:ds="http://schemas.openxmlformats.org/officeDocument/2006/customXml" ds:itemID="{C97F4BBD-A7CF-4D12-B099-64A0FB9E8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D729C-22DC-4B24-981A-2144A96F9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499DDC-E7AA-487E-A600-78C2FA97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Chrobocińska Paulina</dc:creator>
  <cp:keywords/>
  <dc:description/>
  <cp:lastModifiedBy>Grzesiek Daria</cp:lastModifiedBy>
  <cp:revision>2</cp:revision>
  <cp:lastPrinted>2023-04-18T11:00:00Z</cp:lastPrinted>
  <dcterms:created xsi:type="dcterms:W3CDTF">2023-04-18T11:06:00Z</dcterms:created>
  <dcterms:modified xsi:type="dcterms:W3CDTF">2023-04-18T11:06:00Z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MediaServiceImageTags">
    <vt:lpwstr/>
  </property>
</Properties>
</file>